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B0" w:rsidRPr="001A3EB0" w:rsidRDefault="001A3EB0" w:rsidP="001A3EB0">
      <w:pPr>
        <w:spacing w:after="150" w:line="240" w:lineRule="auto"/>
        <w:rPr>
          <w:rFonts w:ascii="Arial" w:eastAsia="Times New Roman" w:hAnsi="Arial" w:cs="Arial"/>
          <w:color w:val="ACACAC"/>
          <w:sz w:val="30"/>
          <w:szCs w:val="30"/>
          <w:lang w:eastAsia="ru-RU"/>
        </w:rPr>
      </w:pPr>
      <w:r w:rsidRPr="001A3EB0">
        <w:rPr>
          <w:rFonts w:ascii="Arial" w:eastAsia="Times New Roman" w:hAnsi="Arial" w:cs="Arial"/>
          <w:color w:val="ACACAC"/>
          <w:sz w:val="30"/>
          <w:szCs w:val="30"/>
          <w:lang w:eastAsia="ru-RU"/>
        </w:rPr>
        <w:t>№ 164058</w:t>
      </w:r>
    </w:p>
    <w:p w:rsidR="001A3EB0" w:rsidRPr="001A3EB0" w:rsidRDefault="001A3EB0" w:rsidP="001A3EB0">
      <w:pPr>
        <w:spacing w:after="150" w:line="480" w:lineRule="atLeast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1A3EB0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Запасные части на автомашину</w:t>
      </w:r>
    </w:p>
    <w:p w:rsidR="001A3EB0" w:rsidRPr="001A3EB0" w:rsidRDefault="001A3EB0" w:rsidP="001A3EB0">
      <w:pPr>
        <w:shd w:val="clear" w:color="auto" w:fill="E6C063"/>
        <w:spacing w:line="210" w:lineRule="atLeast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Опубликовано</w:t>
      </w:r>
    </w:p>
    <w:p w:rsidR="001A3EB0" w:rsidRPr="001A3EB0" w:rsidRDefault="001A3EB0" w:rsidP="001A3EB0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НАЧАЛО ПРИЕМА ЗАЯВОК</w:t>
      </w:r>
    </w:p>
    <w:p w:rsidR="001A3EB0" w:rsidRPr="001A3EB0" w:rsidRDefault="001A3EB0" w:rsidP="001A3EB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 июля 2018 г., 14:55</w:t>
      </w:r>
    </w:p>
    <w:p w:rsidR="001A3EB0" w:rsidRPr="001A3EB0" w:rsidRDefault="001A3EB0" w:rsidP="001A3EB0">
      <w:pPr>
        <w:spacing w:after="0" w:line="240" w:lineRule="auto"/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aps/>
          <w:color w:val="ACACAC"/>
          <w:sz w:val="24"/>
          <w:szCs w:val="24"/>
          <w:lang w:eastAsia="ru-RU"/>
        </w:rPr>
        <w:t>КОНЕЦ ПРИЕМА ЗАЯВОК</w:t>
      </w:r>
    </w:p>
    <w:p w:rsidR="001A3EB0" w:rsidRPr="001A3EB0" w:rsidRDefault="001A3EB0" w:rsidP="001A3EB0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 июля 2018 г., 14:55</w:t>
      </w:r>
    </w:p>
    <w:p w:rsidR="001A3EB0" w:rsidRPr="001A3EB0" w:rsidRDefault="001A3EB0" w:rsidP="001A3EB0">
      <w:pPr>
        <w:spacing w:after="180" w:line="240" w:lineRule="auto"/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aps/>
          <w:color w:val="898989"/>
          <w:sz w:val="24"/>
          <w:szCs w:val="24"/>
          <w:lang w:eastAsia="ru-RU"/>
        </w:rPr>
        <w:t>ОБЩАЯ ИНФОРМАЦИЯ</w:t>
      </w:r>
    </w:p>
    <w:p w:rsidR="001A3EB0" w:rsidRPr="001A3EB0" w:rsidRDefault="001A3EB0" w:rsidP="001A3EB0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Заказчик</w:t>
      </w:r>
    </w:p>
    <w:p w:rsidR="001A3EB0" w:rsidRPr="001A3EB0" w:rsidRDefault="001A3EB0" w:rsidP="001A3EB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1A3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1A3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1A3EB0" w:rsidRPr="001A3EB0" w:rsidRDefault="001A3EB0" w:rsidP="001A3EB0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Организатор</w:t>
      </w:r>
    </w:p>
    <w:p w:rsidR="001A3EB0" w:rsidRPr="001A3EB0" w:rsidRDefault="001A3EB0" w:rsidP="001A3EB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Товарищество с ограниченной ответственностью "Богатырь </w:t>
      </w:r>
      <w:proofErr w:type="spellStart"/>
      <w:r w:rsidRPr="001A3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Комир</w:t>
      </w:r>
      <w:proofErr w:type="spellEnd"/>
      <w:r w:rsidRPr="001A3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1A3EB0" w:rsidRPr="001A3EB0" w:rsidRDefault="001A3EB0" w:rsidP="001A3EB0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МЕТОД ЗАКУПКИ</w:t>
      </w:r>
    </w:p>
    <w:p w:rsidR="001A3EB0" w:rsidRPr="001A3EB0" w:rsidRDefault="001A3EB0" w:rsidP="001A3EB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 ценовых предложений на понижение</w:t>
      </w:r>
    </w:p>
    <w:p w:rsidR="001A3EB0" w:rsidRPr="001A3EB0" w:rsidRDefault="001A3EB0" w:rsidP="001A3EB0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Общая сумма лотов</w:t>
      </w:r>
    </w:p>
    <w:p w:rsidR="001A3EB0" w:rsidRPr="001A3EB0" w:rsidRDefault="001A3EB0" w:rsidP="001A3EB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570 535 ₸</w:t>
      </w:r>
    </w:p>
    <w:p w:rsidR="001A3EB0" w:rsidRPr="001A3EB0" w:rsidRDefault="001A3EB0" w:rsidP="001A3EB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000000"/>
          <w:sz w:val="21"/>
          <w:lang w:eastAsia="ru-RU"/>
        </w:rPr>
        <w:t>Документы</w:t>
      </w:r>
      <w:proofErr w:type="gramStart"/>
      <w:r w:rsidRPr="001A3EB0">
        <w:rPr>
          <w:rFonts w:ascii="Arial" w:eastAsia="Times New Roman" w:hAnsi="Arial" w:cs="Arial"/>
          <w:color w:val="A4A4A4"/>
          <w:sz w:val="24"/>
          <w:szCs w:val="24"/>
          <w:lang w:eastAsia="ru-RU"/>
        </w:rPr>
        <w:t>1</w:t>
      </w:r>
      <w:proofErr w:type="gramEnd"/>
    </w:p>
    <w:p w:rsidR="001A3EB0" w:rsidRPr="001A3EB0" w:rsidRDefault="001A3EB0" w:rsidP="001A3EB0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Поделиться</w:t>
      </w:r>
    </w:p>
    <w:p w:rsidR="001A3EB0" w:rsidRPr="001A3EB0" w:rsidRDefault="001A3EB0" w:rsidP="001A3EB0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3EB0" w:rsidRPr="001A3EB0" w:rsidRDefault="001A3EB0" w:rsidP="001A3EB0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3EB0" w:rsidRPr="001A3EB0" w:rsidRDefault="001A3EB0" w:rsidP="001A3EB0">
      <w:pPr>
        <w:numPr>
          <w:ilvl w:val="0"/>
          <w:numId w:val="16"/>
        </w:numPr>
        <w:spacing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3EB0" w:rsidRPr="001A3EB0" w:rsidRDefault="001A3EB0" w:rsidP="001A3EB0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Электронная почта</w:t>
      </w:r>
    </w:p>
    <w:p w:rsidR="001A3EB0" w:rsidRPr="001A3EB0" w:rsidRDefault="001A3EB0" w:rsidP="001A3EB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a.baidildina@bogatyr.kz</w:t>
      </w:r>
    </w:p>
    <w:p w:rsidR="001A3EB0" w:rsidRPr="001A3EB0" w:rsidRDefault="001A3EB0" w:rsidP="001A3EB0">
      <w:pPr>
        <w:spacing w:after="60" w:line="240" w:lineRule="auto"/>
        <w:rPr>
          <w:rFonts w:ascii="Arial" w:eastAsia="Times New Roman" w:hAnsi="Arial" w:cs="Arial"/>
          <w:color w:val="898989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898989"/>
          <w:sz w:val="24"/>
          <w:szCs w:val="24"/>
          <w:lang w:eastAsia="ru-RU"/>
        </w:rPr>
        <w:t>Телефон</w:t>
      </w:r>
    </w:p>
    <w:p w:rsidR="001A3EB0" w:rsidRPr="001A3EB0" w:rsidRDefault="001A3EB0" w:rsidP="001A3EB0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3E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+7 (718) 722-3297</w:t>
      </w:r>
    </w:p>
    <w:p w:rsidR="00616DD3" w:rsidRPr="001A3EB0" w:rsidRDefault="00616DD3" w:rsidP="001A3EB0">
      <w:pPr>
        <w:rPr>
          <w:szCs w:val="24"/>
        </w:rPr>
      </w:pPr>
    </w:p>
    <w:sectPr w:rsidR="00616DD3" w:rsidRPr="001A3EB0" w:rsidSect="005F4576">
      <w:pgSz w:w="11906" w:h="16838"/>
      <w:pgMar w:top="39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D3B"/>
    <w:multiLevelType w:val="multilevel"/>
    <w:tmpl w:val="52EC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D7112"/>
    <w:multiLevelType w:val="multilevel"/>
    <w:tmpl w:val="0B50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45E09"/>
    <w:multiLevelType w:val="multilevel"/>
    <w:tmpl w:val="6DD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94507"/>
    <w:multiLevelType w:val="multilevel"/>
    <w:tmpl w:val="E45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659D3"/>
    <w:multiLevelType w:val="multilevel"/>
    <w:tmpl w:val="8F1A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178F5"/>
    <w:multiLevelType w:val="multilevel"/>
    <w:tmpl w:val="1F1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CD727E"/>
    <w:multiLevelType w:val="multilevel"/>
    <w:tmpl w:val="30B0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30913"/>
    <w:multiLevelType w:val="multilevel"/>
    <w:tmpl w:val="B78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531D5"/>
    <w:multiLevelType w:val="multilevel"/>
    <w:tmpl w:val="CDF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DC113C"/>
    <w:multiLevelType w:val="multilevel"/>
    <w:tmpl w:val="D7B0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0747A6"/>
    <w:multiLevelType w:val="multilevel"/>
    <w:tmpl w:val="E2A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07A88"/>
    <w:multiLevelType w:val="multilevel"/>
    <w:tmpl w:val="FDA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D0B12"/>
    <w:multiLevelType w:val="multilevel"/>
    <w:tmpl w:val="7A8A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397B12"/>
    <w:multiLevelType w:val="multilevel"/>
    <w:tmpl w:val="4634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952E7B"/>
    <w:multiLevelType w:val="multilevel"/>
    <w:tmpl w:val="B69A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D35591"/>
    <w:multiLevelType w:val="multilevel"/>
    <w:tmpl w:val="D260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13"/>
  </w:num>
  <w:num w:numId="13">
    <w:abstractNumId w:val="11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73A"/>
    <w:rsid w:val="0004103C"/>
    <w:rsid w:val="00067A37"/>
    <w:rsid w:val="000B321D"/>
    <w:rsid w:val="000D2534"/>
    <w:rsid w:val="00134DC8"/>
    <w:rsid w:val="00137466"/>
    <w:rsid w:val="0014092F"/>
    <w:rsid w:val="001751AE"/>
    <w:rsid w:val="00182E6A"/>
    <w:rsid w:val="0019237D"/>
    <w:rsid w:val="001A3EB0"/>
    <w:rsid w:val="001D31A3"/>
    <w:rsid w:val="00205B84"/>
    <w:rsid w:val="00224DA4"/>
    <w:rsid w:val="00232EB8"/>
    <w:rsid w:val="0023721E"/>
    <w:rsid w:val="00246CB2"/>
    <w:rsid w:val="00266489"/>
    <w:rsid w:val="0028733B"/>
    <w:rsid w:val="00325E38"/>
    <w:rsid w:val="00350484"/>
    <w:rsid w:val="00360390"/>
    <w:rsid w:val="00374628"/>
    <w:rsid w:val="003A4A83"/>
    <w:rsid w:val="003A71C6"/>
    <w:rsid w:val="003F3B6E"/>
    <w:rsid w:val="00463210"/>
    <w:rsid w:val="004825E0"/>
    <w:rsid w:val="00495EC7"/>
    <w:rsid w:val="004A270B"/>
    <w:rsid w:val="004F2F17"/>
    <w:rsid w:val="005611D6"/>
    <w:rsid w:val="005A60DF"/>
    <w:rsid w:val="005C2EA0"/>
    <w:rsid w:val="005F4576"/>
    <w:rsid w:val="005F78EC"/>
    <w:rsid w:val="00613D79"/>
    <w:rsid w:val="006163BE"/>
    <w:rsid w:val="00616DD3"/>
    <w:rsid w:val="00623AEB"/>
    <w:rsid w:val="00655336"/>
    <w:rsid w:val="006A2AA4"/>
    <w:rsid w:val="006B173A"/>
    <w:rsid w:val="00765211"/>
    <w:rsid w:val="0077680E"/>
    <w:rsid w:val="00796F4B"/>
    <w:rsid w:val="00797E2D"/>
    <w:rsid w:val="007A5877"/>
    <w:rsid w:val="007A79DD"/>
    <w:rsid w:val="007E1900"/>
    <w:rsid w:val="00823C6C"/>
    <w:rsid w:val="00846AA6"/>
    <w:rsid w:val="008557C0"/>
    <w:rsid w:val="00862B5F"/>
    <w:rsid w:val="00863236"/>
    <w:rsid w:val="008776FE"/>
    <w:rsid w:val="00877896"/>
    <w:rsid w:val="008A6F55"/>
    <w:rsid w:val="008D42D7"/>
    <w:rsid w:val="008F4733"/>
    <w:rsid w:val="00924FA1"/>
    <w:rsid w:val="009919E5"/>
    <w:rsid w:val="00997638"/>
    <w:rsid w:val="009A759F"/>
    <w:rsid w:val="009D362F"/>
    <w:rsid w:val="00A07779"/>
    <w:rsid w:val="00A578AC"/>
    <w:rsid w:val="00A71AE3"/>
    <w:rsid w:val="00A7790B"/>
    <w:rsid w:val="00A86E29"/>
    <w:rsid w:val="00AA780A"/>
    <w:rsid w:val="00AA7E73"/>
    <w:rsid w:val="00B16EBF"/>
    <w:rsid w:val="00B743A1"/>
    <w:rsid w:val="00B76C2B"/>
    <w:rsid w:val="00B93F2F"/>
    <w:rsid w:val="00BA57E8"/>
    <w:rsid w:val="00BF6CAC"/>
    <w:rsid w:val="00C04430"/>
    <w:rsid w:val="00C11D7A"/>
    <w:rsid w:val="00C4331E"/>
    <w:rsid w:val="00C84ECE"/>
    <w:rsid w:val="00CE3172"/>
    <w:rsid w:val="00D71E1D"/>
    <w:rsid w:val="00DB7D5E"/>
    <w:rsid w:val="00DC2A9D"/>
    <w:rsid w:val="00DD2DF5"/>
    <w:rsid w:val="00E11020"/>
    <w:rsid w:val="00E77C80"/>
    <w:rsid w:val="00E95ED1"/>
    <w:rsid w:val="00F14CDB"/>
    <w:rsid w:val="00F77C0A"/>
    <w:rsid w:val="00FB394F"/>
    <w:rsid w:val="00FE43C5"/>
    <w:rsid w:val="00FF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73A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28733B"/>
  </w:style>
  <w:style w:type="character" w:customStyle="1" w:styleId="buttoncount">
    <w:name w:val="button__count"/>
    <w:basedOn w:val="a0"/>
    <w:rsid w:val="0028733B"/>
  </w:style>
  <w:style w:type="character" w:styleId="a5">
    <w:name w:val="Hyperlink"/>
    <w:basedOn w:val="a0"/>
    <w:uiPriority w:val="99"/>
    <w:semiHidden/>
    <w:unhideWhenUsed/>
    <w:rsid w:val="00DC2A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5101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5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198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9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852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40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726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600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331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37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8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34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382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1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8291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12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52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5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5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97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2323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8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2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51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9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6382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389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0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19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37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43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89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9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71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20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685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79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2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469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41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827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8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2222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3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58396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08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50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08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4587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9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38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88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94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3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7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1147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876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13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000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65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9250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28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189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49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8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80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679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73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923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85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3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6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735411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8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8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6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8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006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4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6442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267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92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52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412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14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9480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81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56339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58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2352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58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8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0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94746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8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76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963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11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527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6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2229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6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8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4733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671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75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636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78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7156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37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535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2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28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1808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6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04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8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7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5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1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51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723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0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410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5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16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6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1647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1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4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4100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16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3414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60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98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87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92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78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3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5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8628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7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43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98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876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93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3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9727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8505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4347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63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13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17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585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622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749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10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5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34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19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632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78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8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74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1162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0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92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7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1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984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90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94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78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745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4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669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1974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7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1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9716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95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48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385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07495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0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11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19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110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1975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7618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8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31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7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413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621038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218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5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44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264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6604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502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5038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919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582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22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9916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696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8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68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137699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51666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55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3402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80257">
                              <w:marLeft w:val="0"/>
                              <w:marRight w:val="0"/>
                              <w:marTop w:val="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8195">
              <w:marLeft w:val="0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39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572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807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85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0086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65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8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99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46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8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495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5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75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18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556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693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14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49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8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2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04564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3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5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1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581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51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6721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70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81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04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63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6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15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447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2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344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498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475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54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14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9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4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2831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302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7670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5917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3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17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588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2146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50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5086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8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2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1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5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73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983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45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4756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6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74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2770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47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9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590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3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9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198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850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1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34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9452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01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51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787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6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5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26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069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289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347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5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3107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1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43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33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5563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84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30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4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85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1650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970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7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7544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54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1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68802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8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05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5949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61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466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8478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005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39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7998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2862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0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04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62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95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912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194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005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2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28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60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2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6835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726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995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47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80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66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337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2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48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2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5655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348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365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8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3224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6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240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8736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1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897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53197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1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547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293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054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233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0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2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95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0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1027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5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2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6408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58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979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916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496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862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4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8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774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933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639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57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24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omts18</dc:creator>
  <cp:keywords/>
  <dc:description/>
  <cp:lastModifiedBy>omts18</cp:lastModifiedBy>
  <cp:revision>51</cp:revision>
  <cp:lastPrinted>2018-04-28T07:46:00Z</cp:lastPrinted>
  <dcterms:created xsi:type="dcterms:W3CDTF">2018-04-17T11:01:00Z</dcterms:created>
  <dcterms:modified xsi:type="dcterms:W3CDTF">2018-07-09T09:10:00Z</dcterms:modified>
</cp:coreProperties>
</file>