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35" w:rsidRPr="00F11835" w:rsidRDefault="00F11835" w:rsidP="00F11835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F11835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142861</w:t>
      </w:r>
    </w:p>
    <w:p w:rsidR="00F11835" w:rsidRPr="00F11835" w:rsidRDefault="00F11835" w:rsidP="00F11835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F11835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Услуги по аренде легковых автомобилей</w:t>
      </w:r>
    </w:p>
    <w:p w:rsidR="00F11835" w:rsidRPr="00F11835" w:rsidRDefault="00F11835" w:rsidP="00F11835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F11835" w:rsidRPr="00F11835" w:rsidRDefault="00F11835" w:rsidP="00F11835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F11835" w:rsidRPr="00F11835" w:rsidRDefault="00F11835" w:rsidP="00F118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 мая 2018 г., 9:00</w:t>
      </w:r>
    </w:p>
    <w:p w:rsidR="00F11835" w:rsidRPr="00F11835" w:rsidRDefault="00F11835" w:rsidP="00F11835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F11835" w:rsidRPr="00F11835" w:rsidRDefault="00F11835" w:rsidP="00F11835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 мая 2018 г., 9:00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3 000 000 ₸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F11835" w:rsidRPr="00F11835" w:rsidRDefault="00F11835" w:rsidP="00F118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11835" w:rsidRPr="00F11835" w:rsidRDefault="00F11835" w:rsidP="00F118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11835" w:rsidRPr="00F11835" w:rsidRDefault="00F11835" w:rsidP="00F11835">
      <w:pPr>
        <w:numPr>
          <w:ilvl w:val="0"/>
          <w:numId w:val="1"/>
        </w:numPr>
        <w:shd w:val="clear" w:color="auto" w:fill="FFFFFF"/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F11835" w:rsidRPr="00F11835" w:rsidRDefault="00F11835" w:rsidP="00F11835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F11835" w:rsidRPr="00F11835" w:rsidRDefault="00F11835" w:rsidP="00F11835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F11835" w:rsidRPr="00F11835" w:rsidRDefault="00F11835" w:rsidP="00F11835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F11835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F11835" w:rsidRPr="00F11835" w:rsidRDefault="00F11835" w:rsidP="00F11835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F11835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№278267Услуги по аренде легковых автомобилей</w:t>
      </w:r>
    </w:p>
    <w:p w:rsidR="00AC434B" w:rsidRDefault="00AC434B"/>
    <w:sectPr w:rsidR="00AC434B" w:rsidSect="00AC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C6AF3"/>
    <w:multiLevelType w:val="multilevel"/>
    <w:tmpl w:val="07DE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1835"/>
    <w:rsid w:val="00AC434B"/>
    <w:rsid w:val="00F1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1409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89896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851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7818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422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2348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0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22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4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9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6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940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8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01189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1163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9258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2322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0784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7996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9722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497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2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26417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0411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68488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0717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70645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5177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5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2948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3611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14712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Салицкая М.Ю.</dc:creator>
  <cp:keywords/>
  <dc:description/>
  <cp:lastModifiedBy>Салицкая М.Ю.</cp:lastModifiedBy>
  <cp:revision>3</cp:revision>
  <dcterms:created xsi:type="dcterms:W3CDTF">2018-05-24T07:44:00Z</dcterms:created>
  <dcterms:modified xsi:type="dcterms:W3CDTF">2018-05-24T07:44:00Z</dcterms:modified>
</cp:coreProperties>
</file>