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621" w:rsidRPr="00693621" w:rsidRDefault="00693621" w:rsidP="00693621">
      <w:pPr>
        <w:spacing w:after="125" w:line="240" w:lineRule="auto"/>
        <w:rPr>
          <w:rFonts w:ascii="Arial" w:eastAsia="Times New Roman" w:hAnsi="Arial" w:cs="Arial"/>
          <w:color w:val="ACACAC"/>
          <w:sz w:val="25"/>
          <w:szCs w:val="25"/>
          <w:lang w:eastAsia="ru-RU"/>
        </w:rPr>
      </w:pPr>
      <w:r w:rsidRPr="00693621">
        <w:rPr>
          <w:rFonts w:ascii="Arial" w:eastAsia="Times New Roman" w:hAnsi="Arial" w:cs="Arial"/>
          <w:color w:val="ACACAC"/>
          <w:sz w:val="25"/>
          <w:szCs w:val="25"/>
          <w:lang w:eastAsia="ru-RU"/>
        </w:rPr>
        <w:t>№ 121309</w:t>
      </w:r>
    </w:p>
    <w:p w:rsidR="00693621" w:rsidRPr="00693621" w:rsidRDefault="00693621" w:rsidP="00693621">
      <w:pPr>
        <w:spacing w:after="125" w:line="401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  <w:r w:rsidRPr="00693621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 xml:space="preserve">Поверка, легализация, ремонт и обслуживание </w:t>
      </w:r>
      <w:proofErr w:type="spellStart"/>
      <w:r w:rsidRPr="00693621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тахографов</w:t>
      </w:r>
      <w:proofErr w:type="spellEnd"/>
      <w:r w:rsidRPr="00693621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 xml:space="preserve"> грузовых автомобилей</w:t>
      </w:r>
    </w:p>
    <w:p w:rsidR="00693621" w:rsidRPr="00693621" w:rsidRDefault="00693621" w:rsidP="00693621">
      <w:pPr>
        <w:shd w:val="clear" w:color="auto" w:fill="E6C063"/>
        <w:spacing w:after="0" w:line="175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693621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Опубликовано</w:t>
      </w:r>
    </w:p>
    <w:p w:rsidR="00693621" w:rsidRPr="00693621" w:rsidRDefault="00693621" w:rsidP="00693621">
      <w:pPr>
        <w:shd w:val="clear" w:color="auto" w:fill="51BBFF"/>
        <w:spacing w:line="175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693621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Среди квалифицированных поставщиков</w:t>
      </w:r>
    </w:p>
    <w:p w:rsidR="00693621" w:rsidRPr="00693621" w:rsidRDefault="00693621" w:rsidP="00693621">
      <w:pPr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693621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НАЧАЛО</w:t>
      </w:r>
    </w:p>
    <w:p w:rsidR="00693621" w:rsidRPr="00693621" w:rsidRDefault="00693621" w:rsidP="0069362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936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18 апреля 2018 г., 16:40</w:t>
      </w:r>
    </w:p>
    <w:p w:rsidR="00693621" w:rsidRPr="00693621" w:rsidRDefault="00693621" w:rsidP="00693621">
      <w:pPr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693621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КОНЕЦ</w:t>
      </w:r>
    </w:p>
    <w:p w:rsidR="00693621" w:rsidRPr="00693621" w:rsidRDefault="00693621" w:rsidP="00693621">
      <w:p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936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25 апреля 2018 г., 16:40</w:t>
      </w:r>
    </w:p>
    <w:p w:rsidR="00693621" w:rsidRPr="00693621" w:rsidRDefault="00693621" w:rsidP="00693621">
      <w:pPr>
        <w:spacing w:after="150" w:line="240" w:lineRule="auto"/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</w:pPr>
      <w:r w:rsidRPr="00693621"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  <w:t>ОБЩАЯ ИНФОРМАЦИЯ</w:t>
      </w:r>
    </w:p>
    <w:p w:rsidR="00693621" w:rsidRPr="00693621" w:rsidRDefault="00693621" w:rsidP="00693621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693621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Заказчик</w:t>
      </w:r>
    </w:p>
    <w:p w:rsidR="00693621" w:rsidRPr="00693621" w:rsidRDefault="00693621" w:rsidP="00693621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936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6936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Комир</w:t>
      </w:r>
      <w:proofErr w:type="spellEnd"/>
      <w:r w:rsidRPr="006936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</w:t>
      </w:r>
    </w:p>
    <w:p w:rsidR="00693621" w:rsidRPr="00693621" w:rsidRDefault="00693621" w:rsidP="00693621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693621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Организатор</w:t>
      </w:r>
    </w:p>
    <w:p w:rsidR="00693621" w:rsidRPr="00693621" w:rsidRDefault="00693621" w:rsidP="00693621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936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6936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Комир</w:t>
      </w:r>
      <w:proofErr w:type="spellEnd"/>
      <w:r w:rsidRPr="006936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</w:t>
      </w:r>
    </w:p>
    <w:p w:rsidR="00693621" w:rsidRPr="00693621" w:rsidRDefault="00693621" w:rsidP="00693621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693621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МЕТОД ЗАКУПКИ</w:t>
      </w:r>
    </w:p>
    <w:p w:rsidR="00693621" w:rsidRPr="00693621" w:rsidRDefault="00693621" w:rsidP="00693621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936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Запрос ценовых предложений на понижение</w:t>
      </w:r>
    </w:p>
    <w:p w:rsidR="00693621" w:rsidRPr="00693621" w:rsidRDefault="00693621" w:rsidP="00693621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693621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Общая сумма лотов</w:t>
      </w:r>
    </w:p>
    <w:p w:rsidR="00693621" w:rsidRPr="00693621" w:rsidRDefault="00693621" w:rsidP="00693621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936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67 500 ₸</w:t>
      </w:r>
    </w:p>
    <w:p w:rsidR="00693621" w:rsidRPr="00693621" w:rsidRDefault="00693621" w:rsidP="00693621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693621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Электронная почта</w:t>
      </w:r>
    </w:p>
    <w:p w:rsidR="00693621" w:rsidRPr="00693621" w:rsidRDefault="00693621" w:rsidP="00693621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936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zh.appasova@bogatyr.kz</w:t>
      </w:r>
    </w:p>
    <w:p w:rsidR="00693621" w:rsidRPr="00693621" w:rsidRDefault="00693621" w:rsidP="00693621">
      <w:pPr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693621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Телефон</w:t>
      </w:r>
    </w:p>
    <w:p w:rsidR="00693621" w:rsidRPr="00693621" w:rsidRDefault="00693621" w:rsidP="00693621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9362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+7 (718) 722-35-53</w:t>
      </w:r>
    </w:p>
    <w:p w:rsidR="000C05A8" w:rsidRDefault="000C05A8"/>
    <w:sectPr w:rsidR="000C05A8" w:rsidSect="000C0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275B5"/>
    <w:multiLevelType w:val="multilevel"/>
    <w:tmpl w:val="2932A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93621"/>
    <w:rsid w:val="000C05A8"/>
    <w:rsid w:val="00693621"/>
    <w:rsid w:val="00805B46"/>
    <w:rsid w:val="00D00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693621"/>
  </w:style>
  <w:style w:type="character" w:customStyle="1" w:styleId="buttoncount">
    <w:name w:val="button__count"/>
    <w:basedOn w:val="a0"/>
    <w:rsid w:val="006936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46816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2206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6176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05247">
              <w:marLeft w:val="0"/>
              <w:marRight w:val="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25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70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4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8077056">
          <w:marLeft w:val="0"/>
          <w:marRight w:val="0"/>
          <w:marTop w:val="0"/>
          <w:marBottom w:val="3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57409">
              <w:marLeft w:val="0"/>
              <w:marRight w:val="0"/>
              <w:marTop w:val="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15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0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1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16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62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731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0911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56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084996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681739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946565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67877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86158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654938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07014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177243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70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562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24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381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100741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014103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682678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460425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066473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86852">
                          <w:marLeft w:val="0"/>
                          <w:marRight w:val="0"/>
                          <w:marTop w:val="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omts34</dc:creator>
  <cp:keywords/>
  <dc:description/>
  <cp:lastModifiedBy>omts34</cp:lastModifiedBy>
  <cp:revision>3</cp:revision>
  <cp:lastPrinted>2018-04-18T10:42:00Z</cp:lastPrinted>
  <dcterms:created xsi:type="dcterms:W3CDTF">2018-04-18T10:42:00Z</dcterms:created>
  <dcterms:modified xsi:type="dcterms:W3CDTF">2018-04-18T10:42:00Z</dcterms:modified>
</cp:coreProperties>
</file>