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141" w:rsidRPr="00506141" w:rsidRDefault="00506141" w:rsidP="0050614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506141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113432</w:t>
      </w:r>
    </w:p>
    <w:p w:rsidR="00506141" w:rsidRPr="00506141" w:rsidRDefault="00506141" w:rsidP="00506141">
      <w:pPr>
        <w:shd w:val="clear" w:color="auto" w:fill="FFFFFF"/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r w:rsidRPr="00506141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Специализированное маркшейдерское обслуживание горных работ с помощью БПЛА: аэрофотосъемка разрезов, отвалов, </w:t>
      </w:r>
      <w:proofErr w:type="spellStart"/>
      <w:r w:rsidRPr="00506141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щебкарьера</w:t>
      </w:r>
      <w:proofErr w:type="spellEnd"/>
      <w:r w:rsidRPr="00506141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 для получения замерных планов</w:t>
      </w:r>
    </w:p>
    <w:p w:rsidR="00506141" w:rsidRPr="00506141" w:rsidRDefault="00506141" w:rsidP="00506141">
      <w:pPr>
        <w:shd w:val="clear" w:color="auto" w:fill="E6C063"/>
        <w:spacing w:after="0"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506141" w:rsidRPr="00506141" w:rsidRDefault="00506141" w:rsidP="00506141">
      <w:pPr>
        <w:shd w:val="clear" w:color="auto" w:fill="51BBFF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Среди квалифицированных поставщиков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апреля 2018 г., 17:50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</w:t>
      </w:r>
    </w:p>
    <w:p w:rsidR="00506141" w:rsidRPr="00506141" w:rsidRDefault="00506141" w:rsidP="0050614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 апреля 2018 г., 17:50</w:t>
      </w:r>
    </w:p>
    <w:p w:rsidR="00506141" w:rsidRPr="00506141" w:rsidRDefault="00506141" w:rsidP="00506141">
      <w:pPr>
        <w:shd w:val="clear" w:color="auto" w:fill="FFFFFF"/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506141" w:rsidRPr="00506141" w:rsidRDefault="00506141" w:rsidP="0050614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506141" w:rsidRPr="00506141" w:rsidRDefault="00506141" w:rsidP="0050614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506141" w:rsidRPr="00506141" w:rsidRDefault="00506141" w:rsidP="0050614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506141" w:rsidRPr="00506141" w:rsidRDefault="00506141" w:rsidP="0050614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506141" w:rsidRPr="00506141" w:rsidRDefault="00506141" w:rsidP="0050614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506141" w:rsidRPr="00506141" w:rsidRDefault="00506141" w:rsidP="0050614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506141" w:rsidRPr="00506141" w:rsidRDefault="00506141" w:rsidP="0050614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506141" w:rsidRPr="00506141" w:rsidRDefault="00506141" w:rsidP="0050614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3 160 934 ₸</w:t>
      </w:r>
    </w:p>
    <w:p w:rsidR="00506141" w:rsidRPr="00506141" w:rsidRDefault="00506141" w:rsidP="0050614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Поделиться</w:t>
      </w:r>
    </w:p>
    <w:p w:rsidR="00506141" w:rsidRPr="00506141" w:rsidRDefault="00506141" w:rsidP="0050614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06141" w:rsidRPr="00506141" w:rsidRDefault="00506141" w:rsidP="0050614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06141" w:rsidRPr="00506141" w:rsidRDefault="00506141" w:rsidP="00506141">
      <w:pPr>
        <w:numPr>
          <w:ilvl w:val="0"/>
          <w:numId w:val="1"/>
        </w:numPr>
        <w:shd w:val="clear" w:color="auto" w:fill="FFFFFF"/>
        <w:spacing w:after="18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06141" w:rsidRPr="00506141" w:rsidRDefault="00506141" w:rsidP="0050614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lastRenderedPageBreak/>
        <w:t>Электронная почта</w:t>
      </w:r>
    </w:p>
    <w:p w:rsidR="00506141" w:rsidRPr="00506141" w:rsidRDefault="00506141" w:rsidP="0050614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victoria.kravtcova@bogatyr.kz</w:t>
      </w:r>
    </w:p>
    <w:p w:rsidR="00506141" w:rsidRPr="00506141" w:rsidRDefault="00506141" w:rsidP="00506141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506141" w:rsidRPr="00506141" w:rsidRDefault="00506141" w:rsidP="00506141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722-3559</w:t>
      </w:r>
    </w:p>
    <w:p w:rsidR="00506141" w:rsidRPr="00506141" w:rsidRDefault="00506141" w:rsidP="00506141">
      <w:pPr>
        <w:shd w:val="clear" w:color="auto" w:fill="F2F2F2"/>
        <w:spacing w:after="60" w:line="240" w:lineRule="auto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506141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Лоты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№164573Услуги по съемке надземной маркшейдерской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Код ЕНС ТРУ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711234.000.000001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Краткая характеристика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Услуги по съемке надземной маркшейдерской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Статус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Опубликовано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Количество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Цена за единицу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3 160 934 ₸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Сумма</w:t>
      </w:r>
    </w:p>
    <w:p w:rsidR="00506141" w:rsidRPr="00506141" w:rsidRDefault="00506141" w:rsidP="0050614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3 160 934 ₸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МЕСЯЦ ПРОВЕДЕНИЯ</w:t>
      </w:r>
    </w:p>
    <w:p w:rsidR="00506141" w:rsidRPr="00506141" w:rsidRDefault="00506141" w:rsidP="0050614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04.2018</w:t>
      </w:r>
    </w:p>
    <w:p w:rsidR="00506141" w:rsidRPr="00506141" w:rsidRDefault="00506141" w:rsidP="0050614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МЕСТО ПОСТАВКИ</w:t>
      </w:r>
    </w:p>
    <w:p w:rsidR="00506141" w:rsidRPr="00506141" w:rsidRDefault="00506141" w:rsidP="0050614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КАЗАХСТАН, Павлодарская область, </w:t>
      </w:r>
      <w:proofErr w:type="gramStart"/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proofErr w:type="gramEnd"/>
      <w:r w:rsidRPr="005061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Экибастуз</w:t>
      </w:r>
    </w:p>
    <w:p w:rsidR="0034743E" w:rsidRDefault="0034743E"/>
    <w:sectPr w:rsidR="0034743E" w:rsidSect="0050614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F7C9E"/>
    <w:multiLevelType w:val="multilevel"/>
    <w:tmpl w:val="B6BA7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141"/>
    <w:rsid w:val="0034743E"/>
    <w:rsid w:val="0050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-span">
    <w:name w:val="m-span"/>
    <w:basedOn w:val="a0"/>
    <w:rsid w:val="00506141"/>
  </w:style>
  <w:style w:type="character" w:customStyle="1" w:styleId="apple-converted-space">
    <w:name w:val="apple-converted-space"/>
    <w:basedOn w:val="a0"/>
    <w:rsid w:val="00506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3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42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07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80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27227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9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50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09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0900309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1645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8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25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63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34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03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382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80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5270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6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39151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139722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02463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2014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82289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32495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97641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85521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40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9311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5342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71352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6283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63465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87466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89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772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358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1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362606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120530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09703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1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83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340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477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797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96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43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0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646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12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674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5340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415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5646">
                                  <w:marLeft w:val="0"/>
                                  <w:marRight w:val="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85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773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1025295">
                                  <w:marLeft w:val="0"/>
                                  <w:marRight w:val="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56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32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70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834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212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106316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98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961727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83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34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omts83</dc:creator>
  <cp:keywords/>
  <dc:description/>
  <cp:lastModifiedBy>omts83</cp:lastModifiedBy>
  <cp:revision>2</cp:revision>
  <dcterms:created xsi:type="dcterms:W3CDTF">2018-04-02T11:51:00Z</dcterms:created>
  <dcterms:modified xsi:type="dcterms:W3CDTF">2018-04-02T11:52:00Z</dcterms:modified>
</cp:coreProperties>
</file>