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54" w:rsidRDefault="00934C80" w:rsidP="00F377E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kk-KZ"/>
        </w:rPr>
        <w:t>Шығарма</w:t>
      </w:r>
      <w:r w:rsidR="00D05F54">
        <w:rPr>
          <w:rFonts w:ascii="Times New Roman" w:hAnsi="Times New Roman" w:cs="Times New Roman"/>
          <w:b/>
          <w:sz w:val="28"/>
          <w:szCs w:val="28"/>
        </w:rPr>
        <w:t>.</w:t>
      </w:r>
    </w:p>
    <w:p w:rsidR="00F377E5" w:rsidRPr="00934C80" w:rsidRDefault="008237BC" w:rsidP="00F377E5">
      <w:pPr>
        <w:spacing w:after="0" w:line="240" w:lineRule="auto"/>
        <w:ind w:firstLine="709"/>
        <w:jc w:val="center"/>
        <w:rPr>
          <w:rFonts w:ascii="Times New Roman" w:hAnsi="Times New Roman" w:cs="Times New Roman"/>
          <w:b/>
          <w:sz w:val="28"/>
          <w:szCs w:val="28"/>
          <w:lang w:val="kk-KZ"/>
        </w:rPr>
      </w:pPr>
      <w:r w:rsidRPr="008237BC">
        <w:rPr>
          <w:rFonts w:ascii="Times New Roman" w:hAnsi="Times New Roman" w:cs="Times New Roman"/>
          <w:b/>
          <w:sz w:val="28"/>
          <w:szCs w:val="28"/>
        </w:rPr>
        <w:t xml:space="preserve"> «</w:t>
      </w:r>
      <w:r w:rsidR="00934C80">
        <w:rPr>
          <w:rFonts w:ascii="Times New Roman" w:hAnsi="Times New Roman" w:cs="Times New Roman"/>
          <w:b/>
          <w:sz w:val="28"/>
          <w:szCs w:val="28"/>
          <w:lang w:val="kk-KZ"/>
        </w:rPr>
        <w:t xml:space="preserve">Мен өзіммен бірге жұмыс істейтін «Еңбек адамы» туралы айтқым келеді». </w:t>
      </w:r>
    </w:p>
    <w:p w:rsidR="008237BC" w:rsidRPr="0050127A" w:rsidRDefault="00934C80" w:rsidP="00F377E5">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Біз барлығымыз бір нәрсе туралы армандаймыз</w:t>
      </w:r>
      <w:r w:rsidR="00F377E5" w:rsidRPr="004D53ED">
        <w:rPr>
          <w:rFonts w:ascii="Times New Roman" w:hAnsi="Times New Roman" w:cs="Times New Roman"/>
          <w:b/>
          <w:sz w:val="28"/>
          <w:szCs w:val="28"/>
        </w:rPr>
        <w:t>.</w:t>
      </w:r>
      <w:r w:rsidR="008237BC" w:rsidRPr="004D53ED">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Біреу жаңа автомобиль туралы, біреу саяхаттау туралы, кейбіреу отбасы мен балалары туралы армандайды. Біз әртүрліміз, сондықтан армандарымыз да әртүрлі. Өтіп кеткен 2012 жылы қарашаның суығында мен мамандығым бойынша теміржолда жұмыс істеуді және осы жұмысты «Богатырь Көмір» ЖШС-нан табуды армандадым. Сондықтан, маған телефон шалып сұхбаттасуға шақырғанда мен өте бақытты болдым. Мен алда не күтіп тұрғанын білмесем де, өз-өзіме сенімді болдым. Мен ол кезде жиырма үштегі жоспарларым мен үміттерім алға жетелеген жігерлі жігіт едім. Жастық шақта барлығы оңай және </w:t>
      </w:r>
      <w:r w:rsidR="007D07BF">
        <w:rPr>
          <w:rFonts w:ascii="Times New Roman" w:hAnsi="Times New Roman" w:cs="Times New Roman"/>
          <w:b/>
          <w:sz w:val="28"/>
          <w:szCs w:val="28"/>
          <w:lang w:val="kk-KZ"/>
        </w:rPr>
        <w:t xml:space="preserve">бейқам болып көрінетін. </w:t>
      </w:r>
    </w:p>
    <w:p w:rsidR="00F377E5" w:rsidRPr="0050127A" w:rsidRDefault="007D07BF" w:rsidP="00F377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 шындық мен ойлағаннан да қатал екен. Мен №8 жолдың, Южный станциясына жол жөндеуші болып жұмысқа тұрдым, маған бұның бәрі физикалық және моральді түрде қиындыққа түсті. «Үлкен шегелерді қағу», «шпалдарға жәшіктер қазу», «зембілдерді тасу» деген терминдерді күнде қолданатын болдым. Менің қолымнан ештеңе келмеді, мен ызаландым, әр жұмыс күн</w:t>
      </w:r>
      <w:r w:rsidR="00D3058F">
        <w:rPr>
          <w:rFonts w:ascii="Times New Roman" w:hAnsi="Times New Roman" w:cs="Times New Roman"/>
          <w:sz w:val="28"/>
          <w:szCs w:val="28"/>
          <w:lang w:val="kk-KZ"/>
        </w:rPr>
        <w:t>і</w:t>
      </w:r>
      <w:r>
        <w:rPr>
          <w:rFonts w:ascii="Times New Roman" w:hAnsi="Times New Roman" w:cs="Times New Roman"/>
          <w:sz w:val="28"/>
          <w:szCs w:val="28"/>
          <w:lang w:val="kk-KZ"/>
        </w:rPr>
        <w:t xml:space="preserve"> сайын өз-өзіме деген сенімділігім азая бастады. Ұжым басында маған жылы шырай көрсетпеді. Олар менің ар-намысыма тиісе отырып, мені мазақ ететін, маған күлетін. Бірақ менің намысшылдығым оларға мұндай мүмкіндікті бермеді. Егер мен жол шебері Василий Васильевич Куликовпен таныспасам бұл </w:t>
      </w:r>
      <w:r w:rsidR="00407B69">
        <w:rPr>
          <w:rFonts w:ascii="Times New Roman" w:hAnsi="Times New Roman" w:cs="Times New Roman"/>
          <w:sz w:val="28"/>
          <w:szCs w:val="28"/>
          <w:lang w:val="kk-KZ"/>
        </w:rPr>
        <w:t xml:space="preserve">тығырықтан қалай шығарым да белгісіз еді. </w:t>
      </w:r>
    </w:p>
    <w:p w:rsidR="00EA0122" w:rsidRPr="0050127A" w:rsidRDefault="00407B69" w:rsidP="00EA012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маған сенді, қолдау көрсетті және мені құптады. Ол маған егер мен өзімнің жалқаулығымды, шаршағандығымды жеңе білсем, барлық сынақтан мүдірмей өтетінімді айтты. Ол маған нағыз тәлімгер және жолдас болды, қиын жұмысты қалай атқару керектігін жеке өнегесімен көрсетті. Ол маған барлығын өте шыдамдылықпен үйретті, ол парасатты және әділ болды. </w:t>
      </w:r>
    </w:p>
    <w:p w:rsidR="00EA0122" w:rsidRPr="0050127A" w:rsidRDefault="00EA0122" w:rsidP="00EA012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Василий Васильевич Куликов </w:t>
      </w:r>
      <w:r w:rsidR="00407B69">
        <w:rPr>
          <w:rFonts w:ascii="Times New Roman" w:hAnsi="Times New Roman" w:cs="Times New Roman"/>
          <w:sz w:val="28"/>
          <w:szCs w:val="28"/>
          <w:lang w:val="kk-KZ"/>
        </w:rPr>
        <w:t xml:space="preserve">жұмыста ғана емесе, өмірде, тұрмыста </w:t>
      </w:r>
      <w:proofErr w:type="gramStart"/>
      <w:r w:rsidR="00407B69">
        <w:rPr>
          <w:rFonts w:ascii="Times New Roman" w:hAnsi="Times New Roman" w:cs="Times New Roman"/>
          <w:sz w:val="28"/>
          <w:szCs w:val="28"/>
          <w:lang w:val="kk-KZ"/>
        </w:rPr>
        <w:t>да б</w:t>
      </w:r>
      <w:proofErr w:type="gramEnd"/>
      <w:r w:rsidR="00407B69">
        <w:rPr>
          <w:rFonts w:ascii="Times New Roman" w:hAnsi="Times New Roman" w:cs="Times New Roman"/>
          <w:sz w:val="28"/>
          <w:szCs w:val="28"/>
          <w:lang w:val="kk-KZ"/>
        </w:rPr>
        <w:t xml:space="preserve">ізге өнеге көрсетті. Ол үш баланы тәрбиелеп өсірген тамаша отағасы. Зиянды әдеттері жоқ, салауатты өмір салтын ұстанады, айналасындағылардың құрметіне ие. </w:t>
      </w:r>
    </w:p>
    <w:p w:rsidR="00EA0122" w:rsidRDefault="00C7016F" w:rsidP="00C701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Василий Васильевич </w:t>
      </w:r>
      <w:r w:rsidR="00906311">
        <w:rPr>
          <w:rFonts w:ascii="Times New Roman" w:hAnsi="Times New Roman" w:cs="Times New Roman"/>
          <w:sz w:val="28"/>
          <w:szCs w:val="28"/>
          <w:lang w:val="kk-KZ"/>
        </w:rPr>
        <w:t>үй жануарларын, әсіресе мысықтарды өте жақсы кө</w:t>
      </w:r>
      <w:proofErr w:type="gramStart"/>
      <w:r w:rsidR="00906311">
        <w:rPr>
          <w:rFonts w:ascii="Times New Roman" w:hAnsi="Times New Roman" w:cs="Times New Roman"/>
          <w:sz w:val="28"/>
          <w:szCs w:val="28"/>
          <w:lang w:val="kk-KZ"/>
        </w:rPr>
        <w:t>ред</w:t>
      </w:r>
      <w:proofErr w:type="gramEnd"/>
      <w:r w:rsidR="00906311">
        <w:rPr>
          <w:rFonts w:ascii="Times New Roman" w:hAnsi="Times New Roman" w:cs="Times New Roman"/>
          <w:sz w:val="28"/>
          <w:szCs w:val="28"/>
          <w:lang w:val="kk-KZ"/>
        </w:rPr>
        <w:t xml:space="preserve">і, олар да оны ұнатады. </w:t>
      </w:r>
    </w:p>
    <w:p w:rsidR="00491DC1" w:rsidRPr="0050127A" w:rsidRDefault="00906311" w:rsidP="00491DC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үшін </w:t>
      </w:r>
      <w:r w:rsidR="00DC72D8">
        <w:rPr>
          <w:rFonts w:ascii="Times New Roman" w:hAnsi="Times New Roman" w:cs="Times New Roman"/>
          <w:sz w:val="28"/>
          <w:szCs w:val="28"/>
        </w:rPr>
        <w:t>Василий Васил</w:t>
      </w:r>
      <w:r w:rsidR="008544FA">
        <w:rPr>
          <w:rFonts w:ascii="Times New Roman" w:hAnsi="Times New Roman" w:cs="Times New Roman"/>
          <w:sz w:val="28"/>
          <w:szCs w:val="28"/>
        </w:rPr>
        <w:t>ь</w:t>
      </w:r>
      <w:r w:rsidR="00DC72D8">
        <w:rPr>
          <w:rFonts w:ascii="Times New Roman" w:hAnsi="Times New Roman" w:cs="Times New Roman"/>
          <w:sz w:val="28"/>
          <w:szCs w:val="28"/>
        </w:rPr>
        <w:t xml:space="preserve">евич </w:t>
      </w:r>
      <w:r w:rsidR="008544FA">
        <w:rPr>
          <w:rFonts w:ascii="Times New Roman" w:hAnsi="Times New Roman" w:cs="Times New Roman"/>
          <w:sz w:val="28"/>
          <w:szCs w:val="28"/>
        </w:rPr>
        <w:t xml:space="preserve">Куликов </w:t>
      </w:r>
      <w:r>
        <w:rPr>
          <w:rFonts w:ascii="Times New Roman" w:hAnsi="Times New Roman" w:cs="Times New Roman"/>
          <w:sz w:val="28"/>
          <w:szCs w:val="28"/>
          <w:lang w:val="kk-KZ"/>
        </w:rPr>
        <w:t xml:space="preserve">шоқтығы биік, нағыз «Еңбек адамы». Екібастұзда туған ол ешқайда көшіп кетпеді, өзінің шеберлігін, дарынын, күш-жігерін сүйікті қаласына арнады. Оның еңбексүйгіштігі, тәртіптілігі, бауырмалдығы, жауаптылығы, қайсарлығы мен </w:t>
      </w:r>
      <w:r w:rsidR="0050346E">
        <w:rPr>
          <w:rFonts w:ascii="Times New Roman" w:hAnsi="Times New Roman" w:cs="Times New Roman"/>
          <w:sz w:val="28"/>
          <w:szCs w:val="28"/>
          <w:lang w:val="kk-KZ"/>
        </w:rPr>
        <w:t xml:space="preserve">өз мамандығына деген сүйіспеншілігі мен адалдығы, барлық адамдарға деген ақ пейілдігі нағыз құрметке ие.  Ол өмірінің отыз екі жылын «Богатырь Көмір» ЖШС-дағы жұмысқа, өз қаласына, өзінің елі мен Отанына арнады. </w:t>
      </w:r>
    </w:p>
    <w:p w:rsidR="00222BFC" w:rsidRPr="0050127A" w:rsidRDefault="0050346E" w:rsidP="008544F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Еңбек адамындағы ең басты қасиет оның кәсіпқойлығы. В.В.Куликовтың кәсіпқойлығының арқасында теміржол еңбегінің көптеген лайықты өкілдері шықты. Мен де солардың қатарында болуға тырысамын.</w:t>
      </w:r>
      <w:r w:rsidR="00605D90">
        <w:rPr>
          <w:rFonts w:ascii="Times New Roman" w:hAnsi="Times New Roman" w:cs="Times New Roman"/>
          <w:sz w:val="28"/>
          <w:szCs w:val="28"/>
          <w:lang w:val="kk-KZ"/>
        </w:rPr>
        <w:t xml:space="preserve"> </w:t>
      </w:r>
      <w:r w:rsidR="00605D90">
        <w:rPr>
          <w:rFonts w:ascii="Times New Roman" w:hAnsi="Times New Roman" w:cs="Times New Roman"/>
          <w:sz w:val="28"/>
          <w:szCs w:val="28"/>
          <w:lang w:val="kk-KZ"/>
        </w:rPr>
        <w:lastRenderedPageBreak/>
        <w:t xml:space="preserve">Қандай да бір істі орындағанда мені үйреткен кісіні естен шығармауға тырысамын, кейде өзімнің сүйікті тәлімгерімді ұятқа қалдырдым ба?- деп те қорқамын. </w:t>
      </w:r>
      <w:r w:rsidR="00222BFC" w:rsidRPr="00605D90">
        <w:rPr>
          <w:rFonts w:ascii="Times New Roman" w:hAnsi="Times New Roman" w:cs="Times New Roman"/>
          <w:sz w:val="28"/>
          <w:szCs w:val="28"/>
          <w:lang w:val="kk-KZ"/>
        </w:rPr>
        <w:t xml:space="preserve"> </w:t>
      </w:r>
    </w:p>
    <w:p w:rsidR="00783F4A" w:rsidRDefault="007123D6" w:rsidP="008544FA">
      <w:pPr>
        <w:spacing w:after="0" w:line="240" w:lineRule="auto"/>
        <w:ind w:firstLine="709"/>
        <w:jc w:val="both"/>
        <w:rPr>
          <w:rFonts w:ascii="Times New Roman" w:hAnsi="Times New Roman" w:cs="Times New Roman"/>
          <w:sz w:val="28"/>
          <w:szCs w:val="28"/>
        </w:rPr>
      </w:pPr>
      <w:r w:rsidRPr="0050127A">
        <w:rPr>
          <w:rFonts w:ascii="Times New Roman" w:hAnsi="Times New Roman" w:cs="Times New Roman"/>
          <w:sz w:val="28"/>
          <w:szCs w:val="28"/>
          <w:lang w:val="kk-KZ"/>
        </w:rPr>
        <w:t>В.В. Куликов</w:t>
      </w:r>
      <w:r w:rsidR="00605D90">
        <w:rPr>
          <w:rFonts w:ascii="Times New Roman" w:hAnsi="Times New Roman" w:cs="Times New Roman"/>
          <w:sz w:val="28"/>
          <w:szCs w:val="28"/>
          <w:lang w:val="kk-KZ"/>
        </w:rPr>
        <w:t xml:space="preserve">тың мінезі жайдары, ақкөңіл. </w:t>
      </w:r>
      <w:r w:rsidRPr="0050127A">
        <w:rPr>
          <w:rFonts w:ascii="Times New Roman" w:hAnsi="Times New Roman" w:cs="Times New Roman"/>
          <w:sz w:val="28"/>
          <w:szCs w:val="28"/>
          <w:lang w:val="kk-KZ"/>
        </w:rPr>
        <w:t xml:space="preserve"> </w:t>
      </w:r>
      <w:r w:rsidR="0050127A">
        <w:rPr>
          <w:rFonts w:ascii="Times New Roman" w:hAnsi="Times New Roman" w:cs="Times New Roman"/>
          <w:sz w:val="28"/>
          <w:szCs w:val="28"/>
          <w:lang w:val="kk-KZ"/>
        </w:rPr>
        <w:t>Әрдайым позитивті, оптимистік көңіл-күйде жүреді. Жаңа мағлұматтар мен әсерлерге дайын. Отбасымен жиі саяхатқа шығады. Ол үнемі даму үстінде. Пьер Бернандо «</w:t>
      </w:r>
      <w:r w:rsidR="0050127A" w:rsidRPr="003C5E86">
        <w:rPr>
          <w:rFonts w:ascii="Times New Roman" w:hAnsi="Times New Roman" w:cs="Times New Roman"/>
          <w:sz w:val="28"/>
          <w:szCs w:val="28"/>
          <w:lang w:val="kk-KZ"/>
        </w:rPr>
        <w:t>с</w:t>
      </w:r>
      <w:r w:rsidR="0050127A">
        <w:rPr>
          <w:rFonts w:ascii="Times New Roman" w:hAnsi="Times New Roman" w:cs="Times New Roman"/>
          <w:sz w:val="28"/>
          <w:szCs w:val="28"/>
          <w:lang w:val="kk-KZ"/>
        </w:rPr>
        <w:t>аяхат дегеніміз - даму</w:t>
      </w:r>
      <w:r w:rsidR="0050127A" w:rsidRPr="003C5E86">
        <w:rPr>
          <w:rFonts w:ascii="Times New Roman" w:hAnsi="Times New Roman" w:cs="Times New Roman"/>
          <w:sz w:val="28"/>
          <w:szCs w:val="28"/>
          <w:lang w:val="kk-KZ"/>
        </w:rPr>
        <w:t>"</w:t>
      </w:r>
      <w:r w:rsidR="0050127A">
        <w:rPr>
          <w:rFonts w:ascii="Times New Roman" w:hAnsi="Times New Roman" w:cs="Times New Roman"/>
          <w:sz w:val="28"/>
          <w:szCs w:val="28"/>
          <w:lang w:val="kk-KZ"/>
        </w:rPr>
        <w:t xml:space="preserve">- </w:t>
      </w:r>
      <w:r w:rsidR="0050127A" w:rsidRPr="003C5E86">
        <w:rPr>
          <w:rFonts w:ascii="Times New Roman" w:hAnsi="Times New Roman" w:cs="Times New Roman"/>
          <w:sz w:val="28"/>
          <w:szCs w:val="28"/>
          <w:lang w:val="kk-KZ"/>
        </w:rPr>
        <w:t xml:space="preserve">деп </w:t>
      </w:r>
      <w:r w:rsidR="0050127A">
        <w:rPr>
          <w:rFonts w:ascii="Times New Roman" w:hAnsi="Times New Roman" w:cs="Times New Roman"/>
          <w:sz w:val="28"/>
          <w:szCs w:val="28"/>
          <w:lang w:val="kk-KZ"/>
        </w:rPr>
        <w:t xml:space="preserve">бекер айтпаған. Нағыз еңбек адамы үнемі дамиды, білімін жетілдіріп отырады. Василий Васильевич тап сондай адам. </w:t>
      </w:r>
    </w:p>
    <w:p w:rsidR="007123D6" w:rsidRDefault="0050127A" w:rsidP="008544F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Ол құрметті «Еңбек адамы» ғана емес, өмірде де шоқтығы биік адам. Мен оны сыйлаймын және бағалаймын. Мен әкемнен ерте айырылғандықтан, осындай ниеттестік қалып көрсету маған өте қымбат. </w:t>
      </w:r>
    </w:p>
    <w:p w:rsidR="002E3124" w:rsidRDefault="0050127A" w:rsidP="002E31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Қазір мен «Богатырь Көмір» ЖШС-да 7 жыл жұмыс атқарып, қатты өзгердім. </w:t>
      </w:r>
      <w:r w:rsidR="00923E27">
        <w:rPr>
          <w:rFonts w:ascii="Times New Roman" w:hAnsi="Times New Roman" w:cs="Times New Roman"/>
          <w:sz w:val="28"/>
          <w:szCs w:val="28"/>
          <w:lang w:val="kk-KZ"/>
        </w:rPr>
        <w:t>Жұмыстағы әріптестерім менің нағыз жолдастарымдай болды. Мен өз мамандығым мен жұмысымды шын жүректен жақсы көремін. Үйлендім, есейдім. Жуырда әке боламын деп үміттенемін. Менің мақсаттарым мен армандарым өзгерген. Мен ақылды басшы, өз жұмысын өнімді атқаратын жақсы жұмыскер болуды үйренудемін. Қайтадан жоспарлар құрып, армандаймын. Бұрынғы жиырма үш жастағы жігіттің арманы орындалды, мен өзімнің қалаған жерімде жұмыс істеудемін. Мен өз әлсіздіктерімді және қорқақтығымды жеңе білдім. Бірақ, әлі де өткен өміріме көз жүгіртіп, Василий Васильевич Куликовтың орнында басқа болса қайтер еді</w:t>
      </w:r>
      <w:r w:rsidR="00D3058F">
        <w:rPr>
          <w:rFonts w:ascii="Times New Roman" w:hAnsi="Times New Roman" w:cs="Times New Roman"/>
          <w:sz w:val="28"/>
          <w:szCs w:val="28"/>
          <w:lang w:val="kk-KZ"/>
        </w:rPr>
        <w:t>м</w:t>
      </w:r>
      <w:r w:rsidR="00923E27">
        <w:rPr>
          <w:rFonts w:ascii="Times New Roman" w:hAnsi="Times New Roman" w:cs="Times New Roman"/>
          <w:sz w:val="28"/>
          <w:szCs w:val="28"/>
          <w:lang w:val="kk-KZ"/>
        </w:rPr>
        <w:t xml:space="preserve"> деп ойлаймын. </w:t>
      </w:r>
      <w:r w:rsidR="00923E27" w:rsidRPr="003C5E86">
        <w:rPr>
          <w:rFonts w:ascii="Times New Roman" w:hAnsi="Times New Roman" w:cs="Times New Roman"/>
          <w:sz w:val="28"/>
          <w:szCs w:val="28"/>
          <w:lang w:val="kk-KZ"/>
        </w:rPr>
        <w:t>Кейбіреулер басқа адамға сенім мен үміт ұялата алмайды, өзінің жұмыс әлеуетін көрсетуге мүмкіндік бермейді.</w:t>
      </w:r>
      <w:r w:rsidR="00923E27">
        <w:rPr>
          <w:rFonts w:ascii="Times New Roman" w:hAnsi="Times New Roman" w:cs="Times New Roman"/>
          <w:sz w:val="28"/>
          <w:szCs w:val="28"/>
          <w:lang w:val="kk-KZ"/>
        </w:rPr>
        <w:t xml:space="preserve"> Жұмыста қалушы ма едім? Білмеймін. Бірақ, менің кәсіби және жеке қалыптасуымда Василий Васильевич Куликовтың рөлі зор болғандығына мен сенімдімін. </w:t>
      </w:r>
      <w:r w:rsidR="00896319">
        <w:rPr>
          <w:rFonts w:ascii="Times New Roman" w:hAnsi="Times New Roman" w:cs="Times New Roman"/>
          <w:sz w:val="28"/>
          <w:szCs w:val="28"/>
          <w:lang w:val="kk-KZ"/>
        </w:rPr>
        <w:t xml:space="preserve">Мен сол кісінің арқасында осындай дәрежеге жеттім. Менің жетістіктерім – оның жетістіктері. Мен ол кісінің жақсылығын ешқашан ұмытпаймын және үнемі алғысымды айтып жүремін. Сондықтан бүгінгі шығармамды мен өзімнің тәлімгеріме, ұстазыма, досыма және әріптесіме арнадым. Василий Васильевич Сізге ұзақ өмір және табыс тілеймін! </w:t>
      </w:r>
    </w:p>
    <w:p w:rsidR="00EE0C2C" w:rsidRPr="00896319" w:rsidRDefault="00896319" w:rsidP="00EE0C2C">
      <w:pPr>
        <w:spacing w:after="0" w:line="240" w:lineRule="auto"/>
        <w:ind w:firstLine="709"/>
        <w:jc w:val="right"/>
        <w:rPr>
          <w:rFonts w:ascii="Times New Roman" w:hAnsi="Times New Roman" w:cs="Times New Roman"/>
          <w:b/>
          <w:sz w:val="28"/>
          <w:szCs w:val="28"/>
          <w:lang w:val="kk-KZ"/>
        </w:rPr>
      </w:pPr>
      <w:r>
        <w:rPr>
          <w:rFonts w:ascii="Times New Roman" w:hAnsi="Times New Roman" w:cs="Times New Roman"/>
          <w:b/>
          <w:sz w:val="28"/>
          <w:szCs w:val="28"/>
          <w:lang w:val="kk-KZ"/>
        </w:rPr>
        <w:t>Қ</w:t>
      </w:r>
      <w:r>
        <w:rPr>
          <w:rFonts w:ascii="Times New Roman" w:hAnsi="Times New Roman" w:cs="Times New Roman"/>
          <w:b/>
          <w:sz w:val="28"/>
          <w:szCs w:val="28"/>
        </w:rPr>
        <w:t>а</w:t>
      </w:r>
      <w:r>
        <w:rPr>
          <w:rFonts w:ascii="Times New Roman" w:hAnsi="Times New Roman" w:cs="Times New Roman"/>
          <w:b/>
          <w:sz w:val="28"/>
          <w:szCs w:val="28"/>
          <w:lang w:val="kk-KZ"/>
        </w:rPr>
        <w:t>йы</w:t>
      </w:r>
      <w:proofErr w:type="spellStart"/>
      <w:r w:rsidR="00457C3F" w:rsidRPr="00457C3F">
        <w:rPr>
          <w:rFonts w:ascii="Times New Roman" w:hAnsi="Times New Roman" w:cs="Times New Roman"/>
          <w:b/>
          <w:sz w:val="28"/>
          <w:szCs w:val="28"/>
        </w:rPr>
        <w:t>рболат</w:t>
      </w:r>
      <w:proofErr w:type="spellEnd"/>
      <w:r w:rsidR="00457C3F" w:rsidRPr="00457C3F">
        <w:rPr>
          <w:rFonts w:ascii="Times New Roman" w:hAnsi="Times New Roman" w:cs="Times New Roman"/>
          <w:b/>
          <w:sz w:val="28"/>
          <w:szCs w:val="28"/>
        </w:rPr>
        <w:t xml:space="preserve"> </w:t>
      </w:r>
      <w:r w:rsidR="00457C3F">
        <w:rPr>
          <w:rFonts w:ascii="Times New Roman" w:hAnsi="Times New Roman" w:cs="Times New Roman"/>
          <w:b/>
          <w:sz w:val="28"/>
          <w:szCs w:val="28"/>
        </w:rPr>
        <w:t>АМАНОВ</w:t>
      </w:r>
      <w:r>
        <w:rPr>
          <w:rFonts w:ascii="Times New Roman" w:hAnsi="Times New Roman" w:cs="Times New Roman"/>
          <w:b/>
          <w:sz w:val="28"/>
          <w:szCs w:val="28"/>
        </w:rPr>
        <w:t>, Б</w:t>
      </w:r>
      <w:r>
        <w:rPr>
          <w:rFonts w:ascii="Times New Roman" w:hAnsi="Times New Roman" w:cs="Times New Roman"/>
          <w:b/>
          <w:sz w:val="28"/>
          <w:szCs w:val="28"/>
          <w:lang w:val="kk-KZ"/>
        </w:rPr>
        <w:t>ЖКБ</w:t>
      </w:r>
      <w:r>
        <w:rPr>
          <w:rFonts w:ascii="Times New Roman" w:hAnsi="Times New Roman" w:cs="Times New Roman"/>
          <w:b/>
          <w:sz w:val="28"/>
          <w:szCs w:val="28"/>
        </w:rPr>
        <w:t xml:space="preserve">, </w:t>
      </w:r>
      <w:r w:rsidR="00EE0C2C" w:rsidRPr="00457C3F">
        <w:rPr>
          <w:rFonts w:ascii="Times New Roman" w:hAnsi="Times New Roman" w:cs="Times New Roman"/>
          <w:b/>
          <w:sz w:val="28"/>
          <w:szCs w:val="28"/>
        </w:rPr>
        <w:t>8</w:t>
      </w:r>
      <w:r>
        <w:rPr>
          <w:rFonts w:ascii="Times New Roman" w:hAnsi="Times New Roman" w:cs="Times New Roman"/>
          <w:b/>
          <w:sz w:val="28"/>
          <w:szCs w:val="28"/>
          <w:lang w:val="kk-KZ"/>
        </w:rPr>
        <w:t>-жол</w:t>
      </w:r>
    </w:p>
    <w:sectPr w:rsidR="00EE0C2C" w:rsidRPr="00896319" w:rsidSect="00861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6B01"/>
    <w:rsid w:val="001034A0"/>
    <w:rsid w:val="001107A9"/>
    <w:rsid w:val="001356A9"/>
    <w:rsid w:val="00195108"/>
    <w:rsid w:val="00222BFC"/>
    <w:rsid w:val="002C2083"/>
    <w:rsid w:val="002E3124"/>
    <w:rsid w:val="00407B69"/>
    <w:rsid w:val="00415272"/>
    <w:rsid w:val="00444EC0"/>
    <w:rsid w:val="00457C3F"/>
    <w:rsid w:val="00491DC1"/>
    <w:rsid w:val="004C7D2E"/>
    <w:rsid w:val="004D53ED"/>
    <w:rsid w:val="0050127A"/>
    <w:rsid w:val="0050346E"/>
    <w:rsid w:val="00513DA5"/>
    <w:rsid w:val="00547DCC"/>
    <w:rsid w:val="00596B01"/>
    <w:rsid w:val="005A6D20"/>
    <w:rsid w:val="00605D90"/>
    <w:rsid w:val="006810F1"/>
    <w:rsid w:val="006C3DF0"/>
    <w:rsid w:val="007123D6"/>
    <w:rsid w:val="00714440"/>
    <w:rsid w:val="00781BF1"/>
    <w:rsid w:val="00783F4A"/>
    <w:rsid w:val="007B0DEE"/>
    <w:rsid w:val="007D07BF"/>
    <w:rsid w:val="008237BC"/>
    <w:rsid w:val="008544FA"/>
    <w:rsid w:val="00861BC5"/>
    <w:rsid w:val="00862233"/>
    <w:rsid w:val="00896319"/>
    <w:rsid w:val="008E7316"/>
    <w:rsid w:val="00906311"/>
    <w:rsid w:val="00923E27"/>
    <w:rsid w:val="00934C80"/>
    <w:rsid w:val="00A021D4"/>
    <w:rsid w:val="00A7361E"/>
    <w:rsid w:val="00B148CC"/>
    <w:rsid w:val="00C01225"/>
    <w:rsid w:val="00C02003"/>
    <w:rsid w:val="00C7016F"/>
    <w:rsid w:val="00D05F54"/>
    <w:rsid w:val="00D26E15"/>
    <w:rsid w:val="00D3058F"/>
    <w:rsid w:val="00D50A25"/>
    <w:rsid w:val="00DC4035"/>
    <w:rsid w:val="00DC72D8"/>
    <w:rsid w:val="00EA0122"/>
    <w:rsid w:val="00EC32D8"/>
    <w:rsid w:val="00EE0C2C"/>
    <w:rsid w:val="00F37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office203</cp:lastModifiedBy>
  <cp:revision>62</cp:revision>
  <dcterms:created xsi:type="dcterms:W3CDTF">2018-09-10T16:27:00Z</dcterms:created>
  <dcterms:modified xsi:type="dcterms:W3CDTF">2018-10-02T05:46:00Z</dcterms:modified>
</cp:coreProperties>
</file>