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1B" w:rsidRPr="003E4F53" w:rsidRDefault="00512C1B" w:rsidP="00512C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2C1B" w:rsidRDefault="00512C1B" w:rsidP="00F10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071EC" w:rsidRDefault="00A071EC" w:rsidP="00A07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>Результаты конкурсного отбора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вакантные рабочие места </w:t>
      </w:r>
    </w:p>
    <w:p w:rsidR="00A071EC" w:rsidRDefault="00A071EC" w:rsidP="00A07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Службы главного энергетика</w:t>
      </w:r>
    </w:p>
    <w:p w:rsidR="00A071EC" w:rsidRDefault="00A071EC" w:rsidP="00A07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17</w:t>
      </w:r>
      <w:r w:rsidRPr="006520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  2019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071EC" w:rsidRDefault="00A071EC" w:rsidP="00A07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Протокол №38</w:t>
      </w:r>
    </w:p>
    <w:p w:rsidR="00A071EC" w:rsidRPr="00F1092E" w:rsidRDefault="00A071EC" w:rsidP="00A07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1EC" w:rsidRPr="00F1092E" w:rsidRDefault="00A071EC" w:rsidP="00A071EC">
      <w:pPr>
        <w:tabs>
          <w:tab w:val="left" w:pos="19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Машинист конвейера</w:t>
      </w:r>
      <w:r w:rsidRPr="00F1092E">
        <w:rPr>
          <w:rFonts w:ascii="Times New Roman" w:hAnsi="Times New Roman" w:cs="Times New Roman"/>
          <w:sz w:val="28"/>
          <w:szCs w:val="28"/>
        </w:rPr>
        <w:t>:</w:t>
      </w:r>
    </w:p>
    <w:p w:rsidR="00A071EC" w:rsidRPr="00F1092E" w:rsidRDefault="00A071EC" w:rsidP="00A07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92E">
        <w:rPr>
          <w:rFonts w:ascii="Times New Roman" w:hAnsi="Times New Roman" w:cs="Times New Roman"/>
          <w:sz w:val="28"/>
          <w:szCs w:val="28"/>
        </w:rPr>
        <w:t xml:space="preserve">   1. </w:t>
      </w:r>
      <w:r>
        <w:rPr>
          <w:rFonts w:ascii="Times New Roman" w:hAnsi="Times New Roman" w:cs="Times New Roman"/>
          <w:sz w:val="28"/>
          <w:szCs w:val="28"/>
        </w:rPr>
        <w:t>Амиров Бактияр Макауевич</w:t>
      </w:r>
      <w:r w:rsidRPr="00F1092E">
        <w:rPr>
          <w:rFonts w:ascii="Times New Roman" w:hAnsi="Times New Roman" w:cs="Times New Roman"/>
          <w:sz w:val="28"/>
          <w:szCs w:val="28"/>
        </w:rPr>
        <w:t>.</w:t>
      </w: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92E" w:rsidRDefault="00F1092E" w:rsidP="003E4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A88" w:rsidRPr="003E4F53" w:rsidRDefault="004F6A88" w:rsidP="00F10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F6A88" w:rsidRPr="003E4F53" w:rsidSect="00A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E4F53"/>
    <w:rsid w:val="000A1E5F"/>
    <w:rsid w:val="002B470E"/>
    <w:rsid w:val="003E4F53"/>
    <w:rsid w:val="004F6A88"/>
    <w:rsid w:val="00512C1B"/>
    <w:rsid w:val="006214D3"/>
    <w:rsid w:val="006520E7"/>
    <w:rsid w:val="00705120"/>
    <w:rsid w:val="00921E0F"/>
    <w:rsid w:val="00A071EC"/>
    <w:rsid w:val="00A70040"/>
    <w:rsid w:val="00CE3E6E"/>
    <w:rsid w:val="00DD646B"/>
    <w:rsid w:val="00F1092E"/>
    <w:rsid w:val="00F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ok11</dc:creator>
  <cp:keywords/>
  <dc:description/>
  <cp:lastModifiedBy>ok11</cp:lastModifiedBy>
  <cp:revision>13</cp:revision>
  <cp:lastPrinted>2018-08-15T02:10:00Z</cp:lastPrinted>
  <dcterms:created xsi:type="dcterms:W3CDTF">2018-08-15T02:03:00Z</dcterms:created>
  <dcterms:modified xsi:type="dcterms:W3CDTF">2019-04-19T05:38:00Z</dcterms:modified>
</cp:coreProperties>
</file>