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1B" w:rsidRPr="003E4F53" w:rsidRDefault="00512C1B" w:rsidP="00512C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C1B" w:rsidRDefault="00512C1B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2C1B" w:rsidRDefault="00512C1B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92E" w:rsidRDefault="003E4F53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>Результаты конкурсного отбора</w:t>
      </w:r>
      <w:r w:rsidR="006520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1092E" w:rsidRDefault="006520E7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вакантные должности </w:t>
      </w:r>
      <w:r w:rsidR="00F1092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921E0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E3E6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</w:t>
      </w:r>
      <w:r w:rsidR="003E4F53" w:rsidRPr="006520E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3E4F53" w:rsidRPr="006520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E4F53" w:rsidRDefault="00F1092E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Протокол №</w:t>
      </w:r>
      <w:r w:rsidR="00921E0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E3E6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F1092E" w:rsidRPr="006520E7" w:rsidRDefault="00F1092E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2C1B" w:rsidRPr="006520E7" w:rsidRDefault="006520E7" w:rsidP="00F109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0E7">
        <w:rPr>
          <w:rFonts w:ascii="Times New Roman" w:hAnsi="Times New Roman" w:cs="Times New Roman"/>
          <w:b/>
          <w:sz w:val="28"/>
          <w:szCs w:val="28"/>
        </w:rPr>
        <w:tab/>
      </w:r>
    </w:p>
    <w:p w:rsidR="006520E7" w:rsidRPr="006520E7" w:rsidRDefault="006520E7" w:rsidP="006520E7">
      <w:pPr>
        <w:jc w:val="both"/>
        <w:rPr>
          <w:rFonts w:ascii="Times New Roman" w:hAnsi="Times New Roman" w:cs="Times New Roman"/>
          <w:sz w:val="28"/>
          <w:szCs w:val="28"/>
        </w:rPr>
      </w:pPr>
      <w:r w:rsidRPr="006520E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20E7">
        <w:rPr>
          <w:rFonts w:ascii="Times New Roman" w:hAnsi="Times New Roman" w:cs="Times New Roman"/>
          <w:sz w:val="28"/>
          <w:szCs w:val="28"/>
        </w:rPr>
        <w:t>Принята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0E7">
        <w:rPr>
          <w:rFonts w:ascii="Times New Roman" w:hAnsi="Times New Roman" w:cs="Times New Roman"/>
          <w:sz w:val="28"/>
          <w:szCs w:val="28"/>
        </w:rPr>
        <w:t xml:space="preserve"> вакантную должность </w:t>
      </w:r>
      <w:r w:rsidR="00CE3E6E">
        <w:rPr>
          <w:rFonts w:ascii="Times New Roman" w:hAnsi="Times New Roman" w:cs="Times New Roman"/>
          <w:sz w:val="28"/>
          <w:szCs w:val="28"/>
        </w:rPr>
        <w:t>специалиста отдела мониторинга и конъюнктуры рынка Коммерческой дирекции</w:t>
      </w:r>
      <w:r w:rsidRPr="006520E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5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E6E">
        <w:rPr>
          <w:rFonts w:ascii="Times New Roman" w:hAnsi="Times New Roman" w:cs="Times New Roman"/>
          <w:i/>
          <w:sz w:val="28"/>
          <w:szCs w:val="28"/>
        </w:rPr>
        <w:t>Кареке</w:t>
      </w:r>
      <w:proofErr w:type="spellEnd"/>
      <w:r w:rsidR="00CE3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3E6E">
        <w:rPr>
          <w:rFonts w:ascii="Times New Roman" w:hAnsi="Times New Roman" w:cs="Times New Roman"/>
          <w:i/>
          <w:sz w:val="28"/>
          <w:szCs w:val="28"/>
        </w:rPr>
        <w:t>Гаухар</w:t>
      </w:r>
      <w:proofErr w:type="spellEnd"/>
      <w:r w:rsidR="00CE3E6E">
        <w:rPr>
          <w:rFonts w:ascii="Times New Roman" w:hAnsi="Times New Roman" w:cs="Times New Roman"/>
          <w:i/>
          <w:sz w:val="28"/>
          <w:szCs w:val="28"/>
        </w:rPr>
        <w:t xml:space="preserve"> Турмухамбетовна</w:t>
      </w:r>
      <w:r w:rsidRPr="006520E7">
        <w:rPr>
          <w:rFonts w:ascii="Times New Roman" w:hAnsi="Times New Roman" w:cs="Times New Roman"/>
          <w:i/>
          <w:sz w:val="28"/>
          <w:szCs w:val="28"/>
        </w:rPr>
        <w:t>.</w:t>
      </w:r>
    </w:p>
    <w:p w:rsidR="004F6A88" w:rsidRDefault="004F6A88" w:rsidP="003E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92E" w:rsidRDefault="00F1092E" w:rsidP="003E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92E" w:rsidRDefault="00F1092E" w:rsidP="003E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A88" w:rsidRPr="003E4F53" w:rsidRDefault="004F6A88" w:rsidP="00F109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6A88" w:rsidRPr="003E4F53" w:rsidSect="00A7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4F53"/>
    <w:rsid w:val="000A1E5F"/>
    <w:rsid w:val="002B470E"/>
    <w:rsid w:val="003E4F53"/>
    <w:rsid w:val="004F6A88"/>
    <w:rsid w:val="00512C1B"/>
    <w:rsid w:val="006214D3"/>
    <w:rsid w:val="006520E7"/>
    <w:rsid w:val="00921E0F"/>
    <w:rsid w:val="00A70040"/>
    <w:rsid w:val="00CE3E6E"/>
    <w:rsid w:val="00DD646B"/>
    <w:rsid w:val="00F1092E"/>
    <w:rsid w:val="00FA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ok11</dc:creator>
  <cp:keywords/>
  <dc:description/>
  <cp:lastModifiedBy>ok11</cp:lastModifiedBy>
  <cp:revision>11</cp:revision>
  <cp:lastPrinted>2018-08-15T02:10:00Z</cp:lastPrinted>
  <dcterms:created xsi:type="dcterms:W3CDTF">2018-08-15T02:03:00Z</dcterms:created>
  <dcterms:modified xsi:type="dcterms:W3CDTF">2019-04-19T05:34:00Z</dcterms:modified>
</cp:coreProperties>
</file>