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13C" w:rsidRDefault="00B6413C" w:rsidP="00B6413C">
      <w:pPr>
        <w:shd w:val="clear" w:color="auto" w:fill="FFFFFF"/>
        <w:rPr>
          <w:rFonts w:ascii="Arial" w:hAnsi="Arial" w:cs="Arial"/>
          <w:color w:val="ACACAC"/>
          <w:sz w:val="30"/>
          <w:szCs w:val="30"/>
        </w:rPr>
      </w:pPr>
      <w:r>
        <w:rPr>
          <w:rFonts w:ascii="Arial" w:hAnsi="Arial" w:cs="Arial"/>
          <w:color w:val="ACACAC"/>
          <w:sz w:val="30"/>
          <w:szCs w:val="30"/>
        </w:rPr>
        <w:t>№ 182202</w:t>
      </w:r>
    </w:p>
    <w:p w:rsidR="00B6413C" w:rsidRDefault="00B6413C" w:rsidP="00B6413C">
      <w:pPr>
        <w:shd w:val="clear" w:color="auto" w:fill="FFFFFF"/>
        <w:spacing w:line="480" w:lineRule="atLeast"/>
        <w:rPr>
          <w:rFonts w:ascii="Arial" w:hAnsi="Arial" w:cs="Arial"/>
          <w:b/>
          <w:bCs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>Запасные части для оснащения автомашины</w:t>
      </w:r>
    </w:p>
    <w:p w:rsidR="00B6413C" w:rsidRDefault="00B6413C" w:rsidP="00B6413C">
      <w:pPr>
        <w:shd w:val="clear" w:color="auto" w:fill="E6C063"/>
        <w:spacing w:line="210" w:lineRule="atLeast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FFFFFF"/>
        </w:rPr>
        <w:t>Опубликовано</w:t>
      </w:r>
    </w:p>
    <w:p w:rsidR="00B6413C" w:rsidRDefault="00B6413C" w:rsidP="00B6413C">
      <w:pPr>
        <w:shd w:val="clear" w:color="auto" w:fill="FFFFFF"/>
        <w:spacing w:line="240" w:lineRule="auto"/>
        <w:rPr>
          <w:rFonts w:ascii="Arial" w:hAnsi="Arial" w:cs="Arial"/>
          <w:caps/>
          <w:color w:val="ACACAC"/>
        </w:rPr>
      </w:pPr>
      <w:r>
        <w:rPr>
          <w:rFonts w:ascii="Arial" w:hAnsi="Arial" w:cs="Arial"/>
          <w:caps/>
          <w:color w:val="ACACAC"/>
        </w:rPr>
        <w:t>НАЧАЛО ПРИЕМА ЗАЯВОК</w:t>
      </w:r>
    </w:p>
    <w:p w:rsidR="00B6413C" w:rsidRDefault="00B6413C" w:rsidP="00B6413C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28 августа 2018 г., 16:25</w:t>
      </w:r>
    </w:p>
    <w:p w:rsidR="00B6413C" w:rsidRDefault="00B6413C" w:rsidP="00B6413C">
      <w:pPr>
        <w:shd w:val="clear" w:color="auto" w:fill="FFFFFF"/>
        <w:rPr>
          <w:rFonts w:ascii="Arial" w:hAnsi="Arial" w:cs="Arial"/>
          <w:caps/>
          <w:color w:val="ACACAC"/>
        </w:rPr>
      </w:pPr>
      <w:r>
        <w:rPr>
          <w:rFonts w:ascii="Arial" w:hAnsi="Arial" w:cs="Arial"/>
          <w:caps/>
          <w:color w:val="ACACAC"/>
        </w:rPr>
        <w:t>КОНЕЦ ПРИЕМА ЗАЯВОК</w:t>
      </w:r>
    </w:p>
    <w:p w:rsidR="00B6413C" w:rsidRDefault="00B6413C" w:rsidP="00B6413C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 сентября 2018 г., 16:25</w:t>
      </w:r>
    </w:p>
    <w:p w:rsidR="00B6413C" w:rsidRDefault="00B6413C" w:rsidP="00B6413C">
      <w:pPr>
        <w:shd w:val="clear" w:color="auto" w:fill="FFFFFF"/>
        <w:rPr>
          <w:rFonts w:ascii="Arial" w:hAnsi="Arial" w:cs="Arial"/>
          <w:caps/>
          <w:color w:val="898989"/>
        </w:rPr>
      </w:pPr>
      <w:r>
        <w:rPr>
          <w:rFonts w:ascii="Arial" w:hAnsi="Arial" w:cs="Arial"/>
          <w:caps/>
          <w:color w:val="898989"/>
        </w:rPr>
        <w:t>ОБЩАЯ ИНФОРМАЦИЯ</w:t>
      </w:r>
    </w:p>
    <w:p w:rsidR="00B6413C" w:rsidRDefault="00B6413C" w:rsidP="00B6413C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Заказчик</w:t>
      </w:r>
    </w:p>
    <w:p w:rsidR="00B6413C" w:rsidRDefault="00B6413C" w:rsidP="00B6413C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Товарищество с ограниченной ответственностью "Богатырь </w:t>
      </w:r>
      <w:proofErr w:type="spellStart"/>
      <w:r>
        <w:rPr>
          <w:rFonts w:ascii="Arial" w:hAnsi="Arial" w:cs="Arial"/>
          <w:color w:val="000000"/>
        </w:rPr>
        <w:t>Комир</w:t>
      </w:r>
      <w:proofErr w:type="spellEnd"/>
      <w:r>
        <w:rPr>
          <w:rFonts w:ascii="Arial" w:hAnsi="Arial" w:cs="Arial"/>
          <w:color w:val="000000"/>
        </w:rPr>
        <w:t>"</w:t>
      </w:r>
    </w:p>
    <w:p w:rsidR="00B6413C" w:rsidRDefault="00B6413C" w:rsidP="00B6413C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Организатор</w:t>
      </w:r>
    </w:p>
    <w:p w:rsidR="00B6413C" w:rsidRDefault="00B6413C" w:rsidP="00B6413C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Товарищество с ограниченной ответственностью "Богатырь </w:t>
      </w:r>
      <w:proofErr w:type="spellStart"/>
      <w:r>
        <w:rPr>
          <w:rFonts w:ascii="Arial" w:hAnsi="Arial" w:cs="Arial"/>
          <w:color w:val="000000"/>
        </w:rPr>
        <w:t>Комир</w:t>
      </w:r>
      <w:proofErr w:type="spellEnd"/>
      <w:r>
        <w:rPr>
          <w:rFonts w:ascii="Arial" w:hAnsi="Arial" w:cs="Arial"/>
          <w:color w:val="000000"/>
        </w:rPr>
        <w:t>"</w:t>
      </w:r>
    </w:p>
    <w:p w:rsidR="00B6413C" w:rsidRDefault="00B6413C" w:rsidP="00B6413C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МЕТОД ЗАКУПКИ</w:t>
      </w:r>
    </w:p>
    <w:p w:rsidR="00B6413C" w:rsidRDefault="00B6413C" w:rsidP="00B6413C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Запрос ценовых предложений на понижение</w:t>
      </w:r>
    </w:p>
    <w:p w:rsidR="00B6413C" w:rsidRDefault="00B6413C" w:rsidP="00B6413C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Общая сумма лотов</w:t>
      </w:r>
    </w:p>
    <w:p w:rsidR="00B6413C" w:rsidRDefault="00B6413C" w:rsidP="00B6413C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675 044,45 ₸</w:t>
      </w:r>
    </w:p>
    <w:p w:rsidR="00B6413C" w:rsidRPr="00B6413C" w:rsidRDefault="00B6413C" w:rsidP="00B6413C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</w:p>
    <w:p w:rsidR="00B6413C" w:rsidRDefault="00B6413C" w:rsidP="00B6413C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Электронная почта</w:t>
      </w:r>
    </w:p>
    <w:p w:rsidR="00B6413C" w:rsidRDefault="00B6413C" w:rsidP="00B6413C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a.baidildina@bogatyr.kz</w:t>
      </w:r>
    </w:p>
    <w:p w:rsidR="00B6413C" w:rsidRDefault="00B6413C" w:rsidP="00B6413C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Телефон</w:t>
      </w:r>
    </w:p>
    <w:p w:rsidR="00B6413C" w:rsidRDefault="00B6413C" w:rsidP="00B6413C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+7 (718) 722-3297</w:t>
      </w:r>
    </w:p>
    <w:p w:rsidR="00B6413C" w:rsidRDefault="00B6413C" w:rsidP="00B6413C">
      <w:pPr>
        <w:shd w:val="clear" w:color="auto" w:fill="F2F2F2"/>
        <w:rPr>
          <w:rFonts w:ascii="Arial" w:hAnsi="Arial" w:cs="Arial"/>
          <w:b/>
          <w:bCs/>
          <w:color w:val="000000"/>
          <w:sz w:val="33"/>
          <w:szCs w:val="33"/>
        </w:rPr>
      </w:pPr>
      <w:r>
        <w:rPr>
          <w:rFonts w:ascii="Arial" w:hAnsi="Arial" w:cs="Arial"/>
          <w:b/>
          <w:bCs/>
          <w:color w:val="000000"/>
          <w:sz w:val="33"/>
          <w:szCs w:val="33"/>
        </w:rPr>
        <w:t>Лоты</w:t>
      </w:r>
    </w:p>
    <w:p w:rsidR="00B6413C" w:rsidRDefault="00B6413C" w:rsidP="00B6413C">
      <w:pPr>
        <w:shd w:val="clear" w:color="auto" w:fill="FFFFFF"/>
        <w:rPr>
          <w:rFonts w:ascii="Arial" w:hAnsi="Arial" w:cs="Arial"/>
          <w:color w:val="2B2B2B"/>
          <w:sz w:val="24"/>
          <w:szCs w:val="24"/>
        </w:rPr>
      </w:pPr>
      <w:r>
        <w:rPr>
          <w:rFonts w:ascii="Arial" w:hAnsi="Arial" w:cs="Arial"/>
          <w:color w:val="2B2B2B"/>
        </w:rPr>
        <w:t>№470866Гильза цилиндра</w:t>
      </w:r>
    </w:p>
    <w:p w:rsidR="00B6413C" w:rsidRDefault="00B6413C" w:rsidP="00B6413C">
      <w:pPr>
        <w:shd w:val="clear" w:color="auto" w:fill="FFFFFF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№470867Прокладка глушителя</w:t>
      </w:r>
    </w:p>
    <w:p w:rsidR="00B6413C" w:rsidRDefault="00B6413C" w:rsidP="00B6413C">
      <w:pPr>
        <w:shd w:val="clear" w:color="auto" w:fill="FFFFFF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№470869Гильза цилиндра</w:t>
      </w:r>
    </w:p>
    <w:p w:rsidR="00B6413C" w:rsidRDefault="00B6413C" w:rsidP="00B6413C">
      <w:pPr>
        <w:shd w:val="clear" w:color="auto" w:fill="FFFFFF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№470870Насос топливоподкачивающий</w:t>
      </w:r>
    </w:p>
    <w:p w:rsidR="00B6413C" w:rsidRDefault="00B6413C" w:rsidP="00B6413C">
      <w:pPr>
        <w:shd w:val="clear" w:color="auto" w:fill="FFFFFF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№470873Шланг тормозной камеры</w:t>
      </w:r>
    </w:p>
    <w:p w:rsidR="00B6413C" w:rsidRDefault="00B6413C" w:rsidP="00B6413C">
      <w:pPr>
        <w:shd w:val="clear" w:color="auto" w:fill="FFFFFF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№470872Стартер</w:t>
      </w:r>
    </w:p>
    <w:p w:rsidR="00B6413C" w:rsidRDefault="00B6413C" w:rsidP="00B6413C">
      <w:pPr>
        <w:shd w:val="clear" w:color="auto" w:fill="FFFFFF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№470871Вал коленчатый</w:t>
      </w:r>
    </w:p>
    <w:p w:rsidR="00B6413C" w:rsidRDefault="00B6413C" w:rsidP="00B6413C">
      <w:pPr>
        <w:shd w:val="clear" w:color="auto" w:fill="FFFFFF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№470868Набивка сальниковая№470865Комплект ремонтный</w:t>
      </w:r>
    </w:p>
    <w:p w:rsidR="00616DD3" w:rsidRPr="00B6413C" w:rsidRDefault="00616DD3" w:rsidP="00B6413C"/>
    <w:sectPr w:rsidR="00616DD3" w:rsidRPr="00B6413C" w:rsidSect="00B6413C">
      <w:pgSz w:w="11906" w:h="16838"/>
      <w:pgMar w:top="395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D3B"/>
    <w:multiLevelType w:val="multilevel"/>
    <w:tmpl w:val="52EC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D7112"/>
    <w:multiLevelType w:val="multilevel"/>
    <w:tmpl w:val="0B50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45E09"/>
    <w:multiLevelType w:val="multilevel"/>
    <w:tmpl w:val="6DD6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694507"/>
    <w:multiLevelType w:val="multilevel"/>
    <w:tmpl w:val="E45A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B5733F"/>
    <w:multiLevelType w:val="multilevel"/>
    <w:tmpl w:val="EB4E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1B1988"/>
    <w:multiLevelType w:val="multilevel"/>
    <w:tmpl w:val="4B80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5762A1"/>
    <w:multiLevelType w:val="multilevel"/>
    <w:tmpl w:val="0EAE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5816DC"/>
    <w:multiLevelType w:val="multilevel"/>
    <w:tmpl w:val="5F58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7659D3"/>
    <w:multiLevelType w:val="multilevel"/>
    <w:tmpl w:val="8F1A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243585"/>
    <w:multiLevelType w:val="multilevel"/>
    <w:tmpl w:val="C792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1178F5"/>
    <w:multiLevelType w:val="multilevel"/>
    <w:tmpl w:val="1F18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CD727E"/>
    <w:multiLevelType w:val="multilevel"/>
    <w:tmpl w:val="30B0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430913"/>
    <w:multiLevelType w:val="multilevel"/>
    <w:tmpl w:val="B782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262CB5"/>
    <w:multiLevelType w:val="multilevel"/>
    <w:tmpl w:val="8CFC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1F691C"/>
    <w:multiLevelType w:val="multilevel"/>
    <w:tmpl w:val="3D90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EA45E5"/>
    <w:multiLevelType w:val="multilevel"/>
    <w:tmpl w:val="54523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D531D5"/>
    <w:multiLevelType w:val="multilevel"/>
    <w:tmpl w:val="CDF2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DC113C"/>
    <w:multiLevelType w:val="multilevel"/>
    <w:tmpl w:val="D7B0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E54A9E"/>
    <w:multiLevelType w:val="multilevel"/>
    <w:tmpl w:val="9C36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163813"/>
    <w:multiLevelType w:val="multilevel"/>
    <w:tmpl w:val="C52E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AD5D35"/>
    <w:multiLevelType w:val="multilevel"/>
    <w:tmpl w:val="21A04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A27EA3"/>
    <w:multiLevelType w:val="multilevel"/>
    <w:tmpl w:val="2428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0747A6"/>
    <w:multiLevelType w:val="multilevel"/>
    <w:tmpl w:val="E2AA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B07A88"/>
    <w:multiLevelType w:val="multilevel"/>
    <w:tmpl w:val="FDAE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982AC2"/>
    <w:multiLevelType w:val="multilevel"/>
    <w:tmpl w:val="1B06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8A0EE7"/>
    <w:multiLevelType w:val="multilevel"/>
    <w:tmpl w:val="D554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FD0B12"/>
    <w:multiLevelType w:val="multilevel"/>
    <w:tmpl w:val="7A8A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47686A"/>
    <w:multiLevelType w:val="multilevel"/>
    <w:tmpl w:val="F792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373C76"/>
    <w:multiLevelType w:val="multilevel"/>
    <w:tmpl w:val="787C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397B12"/>
    <w:multiLevelType w:val="multilevel"/>
    <w:tmpl w:val="4634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693F0B"/>
    <w:multiLevelType w:val="multilevel"/>
    <w:tmpl w:val="8F8EC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1876C7"/>
    <w:multiLevelType w:val="multilevel"/>
    <w:tmpl w:val="04709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CD0BEF"/>
    <w:multiLevelType w:val="multilevel"/>
    <w:tmpl w:val="0E2E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6B6EE2"/>
    <w:multiLevelType w:val="multilevel"/>
    <w:tmpl w:val="6466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9354AE"/>
    <w:multiLevelType w:val="multilevel"/>
    <w:tmpl w:val="BBC85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952E7B"/>
    <w:multiLevelType w:val="multilevel"/>
    <w:tmpl w:val="B69A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7A7F72"/>
    <w:multiLevelType w:val="multilevel"/>
    <w:tmpl w:val="FEC0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D35591"/>
    <w:multiLevelType w:val="multilevel"/>
    <w:tmpl w:val="D260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2"/>
  </w:num>
  <w:num w:numId="3">
    <w:abstractNumId w:val="37"/>
  </w:num>
  <w:num w:numId="4">
    <w:abstractNumId w:val="0"/>
  </w:num>
  <w:num w:numId="5">
    <w:abstractNumId w:val="10"/>
  </w:num>
  <w:num w:numId="6">
    <w:abstractNumId w:val="11"/>
  </w:num>
  <w:num w:numId="7">
    <w:abstractNumId w:val="1"/>
  </w:num>
  <w:num w:numId="8">
    <w:abstractNumId w:val="2"/>
  </w:num>
  <w:num w:numId="9">
    <w:abstractNumId w:val="3"/>
  </w:num>
  <w:num w:numId="10">
    <w:abstractNumId w:val="35"/>
  </w:num>
  <w:num w:numId="11">
    <w:abstractNumId w:val="12"/>
  </w:num>
  <w:num w:numId="12">
    <w:abstractNumId w:val="29"/>
  </w:num>
  <w:num w:numId="13">
    <w:abstractNumId w:val="23"/>
  </w:num>
  <w:num w:numId="14">
    <w:abstractNumId w:val="16"/>
  </w:num>
  <w:num w:numId="15">
    <w:abstractNumId w:val="8"/>
  </w:num>
  <w:num w:numId="16">
    <w:abstractNumId w:val="17"/>
  </w:num>
  <w:num w:numId="17">
    <w:abstractNumId w:val="15"/>
  </w:num>
  <w:num w:numId="18">
    <w:abstractNumId w:val="25"/>
  </w:num>
  <w:num w:numId="19">
    <w:abstractNumId w:val="21"/>
  </w:num>
  <w:num w:numId="20">
    <w:abstractNumId w:val="28"/>
  </w:num>
  <w:num w:numId="21">
    <w:abstractNumId w:val="6"/>
  </w:num>
  <w:num w:numId="22">
    <w:abstractNumId w:val="20"/>
  </w:num>
  <w:num w:numId="23">
    <w:abstractNumId w:val="33"/>
  </w:num>
  <w:num w:numId="24">
    <w:abstractNumId w:val="4"/>
  </w:num>
  <w:num w:numId="25">
    <w:abstractNumId w:val="34"/>
  </w:num>
  <w:num w:numId="26">
    <w:abstractNumId w:val="5"/>
  </w:num>
  <w:num w:numId="27">
    <w:abstractNumId w:val="32"/>
  </w:num>
  <w:num w:numId="28">
    <w:abstractNumId w:val="31"/>
  </w:num>
  <w:num w:numId="29">
    <w:abstractNumId w:val="30"/>
  </w:num>
  <w:num w:numId="30">
    <w:abstractNumId w:val="7"/>
  </w:num>
  <w:num w:numId="31">
    <w:abstractNumId w:val="13"/>
  </w:num>
  <w:num w:numId="32">
    <w:abstractNumId w:val="27"/>
  </w:num>
  <w:num w:numId="33">
    <w:abstractNumId w:val="19"/>
  </w:num>
  <w:num w:numId="34">
    <w:abstractNumId w:val="24"/>
  </w:num>
  <w:num w:numId="35">
    <w:abstractNumId w:val="9"/>
  </w:num>
  <w:num w:numId="36">
    <w:abstractNumId w:val="18"/>
  </w:num>
  <w:num w:numId="37">
    <w:abstractNumId w:val="14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173A"/>
    <w:rsid w:val="0000443F"/>
    <w:rsid w:val="0002178C"/>
    <w:rsid w:val="0004103C"/>
    <w:rsid w:val="00067A37"/>
    <w:rsid w:val="000B321D"/>
    <w:rsid w:val="000D2534"/>
    <w:rsid w:val="00134DC8"/>
    <w:rsid w:val="00137466"/>
    <w:rsid w:val="0014092F"/>
    <w:rsid w:val="00163819"/>
    <w:rsid w:val="001751AE"/>
    <w:rsid w:val="00182E6A"/>
    <w:rsid w:val="0019237D"/>
    <w:rsid w:val="001A3EB0"/>
    <w:rsid w:val="001D31A3"/>
    <w:rsid w:val="00205B84"/>
    <w:rsid w:val="002234B7"/>
    <w:rsid w:val="00224DA4"/>
    <w:rsid w:val="00232EB8"/>
    <w:rsid w:val="0023721E"/>
    <w:rsid w:val="00246CB2"/>
    <w:rsid w:val="00266489"/>
    <w:rsid w:val="00274358"/>
    <w:rsid w:val="00283960"/>
    <w:rsid w:val="0028733B"/>
    <w:rsid w:val="002C0EB3"/>
    <w:rsid w:val="00325E38"/>
    <w:rsid w:val="00350484"/>
    <w:rsid w:val="00360390"/>
    <w:rsid w:val="00374628"/>
    <w:rsid w:val="003A4A83"/>
    <w:rsid w:val="003A71C6"/>
    <w:rsid w:val="003F0EA7"/>
    <w:rsid w:val="003F3B6E"/>
    <w:rsid w:val="00402C5C"/>
    <w:rsid w:val="00463210"/>
    <w:rsid w:val="004825E0"/>
    <w:rsid w:val="00491899"/>
    <w:rsid w:val="00495EC7"/>
    <w:rsid w:val="004A270B"/>
    <w:rsid w:val="004E7123"/>
    <w:rsid w:val="004F2F17"/>
    <w:rsid w:val="0052291F"/>
    <w:rsid w:val="005236F4"/>
    <w:rsid w:val="0055286C"/>
    <w:rsid w:val="005547AD"/>
    <w:rsid w:val="005611D6"/>
    <w:rsid w:val="005A60DF"/>
    <w:rsid w:val="005C2EA0"/>
    <w:rsid w:val="005D56D7"/>
    <w:rsid w:val="005F4576"/>
    <w:rsid w:val="005F78EC"/>
    <w:rsid w:val="0060228D"/>
    <w:rsid w:val="00613D79"/>
    <w:rsid w:val="006163BE"/>
    <w:rsid w:val="00616DD3"/>
    <w:rsid w:val="00623AC1"/>
    <w:rsid w:val="00623AEB"/>
    <w:rsid w:val="00655336"/>
    <w:rsid w:val="006A2AA4"/>
    <w:rsid w:val="006B173A"/>
    <w:rsid w:val="006E38BF"/>
    <w:rsid w:val="00765211"/>
    <w:rsid w:val="0077680E"/>
    <w:rsid w:val="00796F4B"/>
    <w:rsid w:val="00797E2D"/>
    <w:rsid w:val="007A5877"/>
    <w:rsid w:val="007A6C70"/>
    <w:rsid w:val="007A79DD"/>
    <w:rsid w:val="007D594A"/>
    <w:rsid w:val="007E1900"/>
    <w:rsid w:val="008011B9"/>
    <w:rsid w:val="00823C6C"/>
    <w:rsid w:val="00836808"/>
    <w:rsid w:val="00846AA6"/>
    <w:rsid w:val="008557C0"/>
    <w:rsid w:val="00862B5F"/>
    <w:rsid w:val="00863236"/>
    <w:rsid w:val="008776FE"/>
    <w:rsid w:val="00877896"/>
    <w:rsid w:val="008A28F2"/>
    <w:rsid w:val="008A6F55"/>
    <w:rsid w:val="008D42D7"/>
    <w:rsid w:val="008F4733"/>
    <w:rsid w:val="00924FA1"/>
    <w:rsid w:val="009919E5"/>
    <w:rsid w:val="00997638"/>
    <w:rsid w:val="009A759F"/>
    <w:rsid w:val="009C34DF"/>
    <w:rsid w:val="009D362F"/>
    <w:rsid w:val="009F375C"/>
    <w:rsid w:val="00A07779"/>
    <w:rsid w:val="00A42FDE"/>
    <w:rsid w:val="00A5147A"/>
    <w:rsid w:val="00A578AC"/>
    <w:rsid w:val="00A71AE3"/>
    <w:rsid w:val="00A7790B"/>
    <w:rsid w:val="00A85C42"/>
    <w:rsid w:val="00A86E29"/>
    <w:rsid w:val="00AA780A"/>
    <w:rsid w:val="00AA7E73"/>
    <w:rsid w:val="00AE7209"/>
    <w:rsid w:val="00B16EBF"/>
    <w:rsid w:val="00B6413C"/>
    <w:rsid w:val="00B743A1"/>
    <w:rsid w:val="00B76C2B"/>
    <w:rsid w:val="00B93F2F"/>
    <w:rsid w:val="00BA57E8"/>
    <w:rsid w:val="00BF6CAC"/>
    <w:rsid w:val="00C04430"/>
    <w:rsid w:val="00C11D7A"/>
    <w:rsid w:val="00C4331E"/>
    <w:rsid w:val="00C43EA9"/>
    <w:rsid w:val="00C84ECE"/>
    <w:rsid w:val="00C86ADE"/>
    <w:rsid w:val="00CA35A4"/>
    <w:rsid w:val="00CD7734"/>
    <w:rsid w:val="00CE3172"/>
    <w:rsid w:val="00CE5703"/>
    <w:rsid w:val="00D11D81"/>
    <w:rsid w:val="00D71E1D"/>
    <w:rsid w:val="00D72F8B"/>
    <w:rsid w:val="00D93F92"/>
    <w:rsid w:val="00DB7D5E"/>
    <w:rsid w:val="00DC2A9D"/>
    <w:rsid w:val="00DD2DF5"/>
    <w:rsid w:val="00E11020"/>
    <w:rsid w:val="00E61F78"/>
    <w:rsid w:val="00E77C80"/>
    <w:rsid w:val="00E81DE5"/>
    <w:rsid w:val="00E95ED1"/>
    <w:rsid w:val="00F14CDB"/>
    <w:rsid w:val="00F162F4"/>
    <w:rsid w:val="00F77C0A"/>
    <w:rsid w:val="00F8226F"/>
    <w:rsid w:val="00FB394F"/>
    <w:rsid w:val="00FC7B77"/>
    <w:rsid w:val="00FE43C5"/>
    <w:rsid w:val="00FF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73A"/>
    <w:rPr>
      <w:rFonts w:ascii="Tahoma" w:hAnsi="Tahoma" w:cs="Tahoma"/>
      <w:sz w:val="16"/>
      <w:szCs w:val="16"/>
    </w:rPr>
  </w:style>
  <w:style w:type="character" w:customStyle="1" w:styleId="link">
    <w:name w:val="link"/>
    <w:basedOn w:val="a0"/>
    <w:rsid w:val="0028733B"/>
  </w:style>
  <w:style w:type="character" w:customStyle="1" w:styleId="buttoncount">
    <w:name w:val="button__count"/>
    <w:basedOn w:val="a0"/>
    <w:rsid w:val="0028733B"/>
  </w:style>
  <w:style w:type="character" w:styleId="a5">
    <w:name w:val="Hyperlink"/>
    <w:basedOn w:val="a0"/>
    <w:uiPriority w:val="99"/>
    <w:semiHidden/>
    <w:unhideWhenUsed/>
    <w:rsid w:val="00DC2A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42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05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892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02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6283039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72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9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5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6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645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066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7978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44856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45715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583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1915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3563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41619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60529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069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7327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25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5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794449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42908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23474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1220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82381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12484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69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399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07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4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574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6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63987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8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32681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7365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60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55447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44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5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03626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4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15575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56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083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89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77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81705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699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81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330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79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87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6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24162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81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59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5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9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93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01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1527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3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06320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262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72387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2812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3141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60212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6759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19452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54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373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0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2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05023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929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32256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450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3089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516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7858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58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0810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8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6088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08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08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91356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683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8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4494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3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36350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20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6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5661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35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93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5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31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088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16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192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330767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56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9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18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3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35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64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07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4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906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05196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8294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6015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314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6295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786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45089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1080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808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47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1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96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77206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666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97062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35587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1910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74042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01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9466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29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71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50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184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7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4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31411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4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7979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43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7324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2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61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3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3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1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5101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210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32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4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135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833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097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8525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740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7267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600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15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4370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584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347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13822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0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2917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48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121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52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0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04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30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480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39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150376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33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4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5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33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7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291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5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65527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499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3748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69441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80722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08484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39947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8831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49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5413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8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92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050999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00337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87348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56558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33136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381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39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19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8169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90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16374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8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98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78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82976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0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28683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73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73743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5567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383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7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9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79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20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10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73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08741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49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18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5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65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43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7439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9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83234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1530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9996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36811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10345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15698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2015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5535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37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388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5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806274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26758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8892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1961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5382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946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4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367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3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6764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15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1421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62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46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09636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557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58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477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96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41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4994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1853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0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85275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12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45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25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650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97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6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6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42323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488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5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08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27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516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5941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86924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6382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38901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606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0119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5379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30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5431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1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9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73889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24490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6771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20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36859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793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92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8158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7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8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469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5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341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1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1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98274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9480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52222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2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3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58396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908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85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7050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1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7086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587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20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2952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09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9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5384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9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5188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34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994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17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33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87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739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891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52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65172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56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9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47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5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49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20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96634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2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83433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3457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09138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410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53397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43661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23313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838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863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5643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08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58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159831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84094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01508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42708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4860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24945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85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723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3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550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0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71786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04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9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289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93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09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427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9856736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79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3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14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27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47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6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13003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9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9526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8075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5708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610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53694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24743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79017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8219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7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44771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8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5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096250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529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00937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152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4795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8624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40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894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33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8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1984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20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1722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76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82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74342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645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36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9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36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8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0238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3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2188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28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37256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1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2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02433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4951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45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2404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75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51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48577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9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1067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06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87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57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6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33769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16687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6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2434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8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79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8667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4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4154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031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22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9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64548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0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5959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0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630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73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96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98923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03223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72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9297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55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0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570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400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780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02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77001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41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2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8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53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2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1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9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234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97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4950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729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20694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6949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7809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672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604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257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38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9099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2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09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9709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3789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05776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71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0446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7186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2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164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88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5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4121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16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916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66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8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91539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3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14561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22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1711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1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30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0859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2336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5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58384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0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0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1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3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4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76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147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861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2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8760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13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00008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658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504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828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899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67206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495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7751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7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489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9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0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8013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679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67343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31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0923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5854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7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6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3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50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3660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435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4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27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0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36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8726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86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66879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072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7580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56631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226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664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285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330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4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0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9129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2998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9292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8895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858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47046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8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1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41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74520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255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7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0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9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235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8700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42762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52723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8786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951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3951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4600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3406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88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26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0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276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5271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722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004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93594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822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1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17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738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186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738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735411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38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0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4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18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7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2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96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86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8183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60062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440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6442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87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2678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2292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1852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3412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248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147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43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7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694800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3681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5633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58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23520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583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21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3861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05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4746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78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7769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0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3963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118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85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8527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99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8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68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97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439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485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8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4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9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4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70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4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95745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49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74975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5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7347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91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6956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3434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54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21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60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36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3809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25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900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5742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852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77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67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25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50569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991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4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4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32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5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7189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13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067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449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154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199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85725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920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6076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713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5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67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9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8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71688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64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2069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415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039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47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7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0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0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53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40103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428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1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4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8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409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7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65919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422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4912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55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0636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4365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3239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18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77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66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5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164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963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587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707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19559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971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8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94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800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60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5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072229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69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3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7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5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63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61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3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2836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47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4733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9294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67104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7754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636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9478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7156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183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265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53572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572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82280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1808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4268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60042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59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481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76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573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7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63195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6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1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65190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1723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80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0410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0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56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1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3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7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20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292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301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96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2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73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359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198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554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6305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3779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52381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5568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74677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408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45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2630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5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7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816702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12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5851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82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397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8308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16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72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67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1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01647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914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1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42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88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58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4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4347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0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4100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3316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34149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3609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89893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2874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8924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787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83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365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6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5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78628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86703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30433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989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8767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1936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0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9934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44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4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9727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77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8505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14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4347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63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26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6713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4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29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21765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1585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9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56622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1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37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57496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100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35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1344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0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08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19595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7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5632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74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94781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8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68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8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79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592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57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974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631162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335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2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8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92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72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12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1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98403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0902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5949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78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4745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483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5669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97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70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213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6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3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09716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8957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9148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9385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07495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7844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55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307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50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911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7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919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84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49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51100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1975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7618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34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1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0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980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6313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447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4137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7621038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5218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3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5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5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644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5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26422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86604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05026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05038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6919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751582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98227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59916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25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6963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39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387682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137699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51666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6355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34020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80257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31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8195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4205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394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66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9703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1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96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5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7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68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63107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711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2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2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76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9905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6950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214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183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9008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32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39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4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3402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271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9551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47846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106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9153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877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7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247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4796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003674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7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0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43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29262">
                          <w:marLeft w:val="0"/>
                          <w:marRight w:val="8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95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0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07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85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109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35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4812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89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9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2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50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2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998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57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3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1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40207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1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65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2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70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122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38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44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802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7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59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2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102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82424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61838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22179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70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1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54857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7408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26076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824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74608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117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623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964411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1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7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3424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75343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92800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592253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9758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8252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6604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64186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77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341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0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77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498087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6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431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971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3073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422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6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006510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185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78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82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22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90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567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6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33719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60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19637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03716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770746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1500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708019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18589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766390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428642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397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16712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9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5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092488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521827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876624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163839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144098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4640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2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3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2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572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07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6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7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4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4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85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00867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6650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833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99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46365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185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54956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57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3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109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72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4758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418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6556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3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2014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6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6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30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86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8325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570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31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7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9122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3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2272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1048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7150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772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2344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631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162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77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98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431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0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84599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997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3533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995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896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2687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8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9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53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32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529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49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5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6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1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782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0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83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8929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4669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46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657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2113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4079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704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94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0890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7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489962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13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8017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065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06644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634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9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72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26385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59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4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7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89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9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625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7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3448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018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3433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17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7606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997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109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31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55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864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90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9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84129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59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1549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53658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6173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313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6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9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23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8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121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5045642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49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0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7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3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1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52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11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44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58197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9851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6721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870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3813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046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8863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8366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3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1593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5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47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63447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26525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03445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4986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7475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2543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211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20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1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514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8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690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64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47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72283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302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3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95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5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41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48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76703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63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59174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63174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7177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45884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1214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5061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50864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96751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88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2255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1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89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904532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73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0983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455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8475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46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36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747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21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770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07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0476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18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59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7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76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2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590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036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4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0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72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69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12999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198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8501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5692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7311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34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452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501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34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1516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0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59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7877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2616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4651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426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069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893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0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2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03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7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83479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2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5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8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8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3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958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3107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118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53431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33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5563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984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83006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845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5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1857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33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81650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9344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69706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79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544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540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577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916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537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3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3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546153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016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34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5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73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982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9890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1558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84111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09125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0840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15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4638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7767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6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390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1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20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728287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64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64861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131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3427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04523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56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174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6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50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8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78105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44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2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12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75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34224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41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0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5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0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3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2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1050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2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69592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11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078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80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4272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48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500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197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756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631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3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13252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540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794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092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226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905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8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7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70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15335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649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6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1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2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8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1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229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92382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426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155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08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9204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261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423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5173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11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7649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92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6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04160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10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455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762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17695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081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9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5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61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92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29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06364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637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4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62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85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4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740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7743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291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069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8338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28987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9500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21652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09635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32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33923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7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30053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152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33974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89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0321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057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17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210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279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33680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39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1273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8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58730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5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958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1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1579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3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7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96080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9101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29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66508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92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22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11916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0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2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446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7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71779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5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80054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0670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03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8022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58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35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64295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0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98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3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95804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53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1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52556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4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271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63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62209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3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13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40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012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77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29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2688025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2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9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1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9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8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25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187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9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052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4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59494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561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4667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847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2005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33981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79981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6286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10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775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9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57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977049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162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6952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8912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6194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00055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5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72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58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28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4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5160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9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2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30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31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0662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2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596835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510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1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00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5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57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5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54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7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69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4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9956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474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9980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0966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337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0234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1414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2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8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058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4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73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256559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348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3651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7884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32248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5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8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07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54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7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73240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96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8736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66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9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16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315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97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253197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5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8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1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1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0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96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77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3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547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29349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0543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3233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8804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26240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62995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9005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1027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354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582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0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5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26408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58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6979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9161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4967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786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4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7188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65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8774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37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9330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9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3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6395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3657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42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4424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5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73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omts18</dc:creator>
  <cp:keywords/>
  <dc:description/>
  <cp:lastModifiedBy>omts18</cp:lastModifiedBy>
  <cp:revision>73</cp:revision>
  <cp:lastPrinted>2018-04-28T07:46:00Z</cp:lastPrinted>
  <dcterms:created xsi:type="dcterms:W3CDTF">2018-04-17T11:01:00Z</dcterms:created>
  <dcterms:modified xsi:type="dcterms:W3CDTF">2018-08-28T10:28:00Z</dcterms:modified>
</cp:coreProperties>
</file>